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AC9D0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color w:val="000000"/>
        </w:rPr>
      </w:pPr>
      <w:r w:rsidRPr="00F041D6">
        <w:rPr>
          <w:b/>
          <w:noProof/>
        </w:rPr>
        <w:drawing>
          <wp:inline distT="0" distB="0" distL="0" distR="0" wp14:anchorId="2861A193" wp14:editId="448051CE">
            <wp:extent cx="902335" cy="914400"/>
            <wp:effectExtent l="0" t="0" r="0" b="0"/>
            <wp:docPr id="179366539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33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ED1AE3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color w:val="000000"/>
        </w:rPr>
      </w:pPr>
    </w:p>
    <w:p w14:paraId="6F2D46A3" w14:textId="77777777" w:rsidR="004438B8" w:rsidRPr="00F041D6" w:rsidRDefault="004438B8" w:rsidP="004438B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</w:rPr>
      </w:pPr>
      <w:r w:rsidRPr="00F041D6">
        <w:rPr>
          <w:b/>
          <w:color w:val="000000"/>
        </w:rPr>
        <w:t>НАЦИОНАЛЬНЫЙ КЛАССИФИКАТОР РЕСПУБЛИКИ КАЗАХСТАН</w:t>
      </w:r>
    </w:p>
    <w:p w14:paraId="36FBC2B1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color w:val="000000"/>
        </w:rPr>
      </w:pPr>
      <w:r w:rsidRPr="00F041D6">
        <w:rPr>
          <w:color w:val="000000"/>
        </w:rPr>
        <w:t>Государственная система технического регулирования Республики Казахстан</w:t>
      </w:r>
    </w:p>
    <w:p w14:paraId="7368D44B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</w:p>
    <w:p w14:paraId="17A532D7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</w:p>
    <w:p w14:paraId="379C23AB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</w:p>
    <w:p w14:paraId="7C112E7C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</w:p>
    <w:p w14:paraId="3A31434F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</w:p>
    <w:p w14:paraId="0EEFF5B5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26B1E996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125AE840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448CA109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620AC28A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  <w:lang w:val="kk-KZ"/>
        </w:rPr>
      </w:pPr>
    </w:p>
    <w:p w14:paraId="51D61407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  <w:r w:rsidRPr="00F041D6">
        <w:rPr>
          <w:b/>
          <w:bCs/>
          <w:color w:val="000000"/>
        </w:rPr>
        <w:t>КЛАССИФИКАТОР ЗАНЯТИЙ</w:t>
      </w:r>
    </w:p>
    <w:p w14:paraId="1CCB3FF7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</w:p>
    <w:p w14:paraId="3C619E07" w14:textId="77777777" w:rsidR="004438B8" w:rsidRPr="00F041D6" w:rsidRDefault="004438B8" w:rsidP="004438B8">
      <w:pPr>
        <w:shd w:val="clear" w:color="auto" w:fill="FFFFFF"/>
        <w:ind w:firstLine="567"/>
        <w:jc w:val="center"/>
        <w:rPr>
          <w:b/>
          <w:bCs/>
          <w:color w:val="000000"/>
        </w:rPr>
      </w:pPr>
    </w:p>
    <w:p w14:paraId="07F84E55" w14:textId="77747940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  <w:r w:rsidRPr="00F041D6">
        <w:rPr>
          <w:rFonts w:eastAsia="Calibri"/>
          <w:b/>
          <w:bCs/>
          <w:noProof/>
          <w:lang w:val="kk-KZ"/>
        </w:rPr>
        <w:t>ИЗМЕНЕНИЕ № 2 в</w:t>
      </w:r>
    </w:p>
    <w:p w14:paraId="5BE1D9E9" w14:textId="77777777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  <w:r w:rsidRPr="00F041D6">
        <w:rPr>
          <w:rFonts w:eastAsia="Calibri"/>
          <w:b/>
          <w:bCs/>
          <w:noProof/>
          <w:lang w:val="kk-KZ"/>
        </w:rPr>
        <w:t>НК РК 01-2017</w:t>
      </w:r>
    </w:p>
    <w:p w14:paraId="0271A0FB" w14:textId="77777777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</w:p>
    <w:p w14:paraId="5C396EC9" w14:textId="77777777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</w:p>
    <w:p w14:paraId="225BF84E" w14:textId="583AD5DB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</w:rPr>
      </w:pPr>
      <w:r w:rsidRPr="00F041D6">
        <w:rPr>
          <w:rFonts w:eastAsia="Calibri"/>
          <w:b/>
          <w:bCs/>
          <w:noProof/>
        </w:rPr>
        <w:t>ТОМ I</w:t>
      </w:r>
      <w:r w:rsidRPr="00F041D6">
        <w:rPr>
          <w:rFonts w:eastAsia="Calibri"/>
          <w:b/>
          <w:bCs/>
          <w:noProof/>
          <w:lang w:val="en-US"/>
        </w:rPr>
        <w:t>II</w:t>
      </w:r>
      <w:r w:rsidRPr="00F041D6">
        <w:rPr>
          <w:rFonts w:eastAsia="Calibri"/>
          <w:b/>
          <w:bCs/>
          <w:noProof/>
        </w:rPr>
        <w:t xml:space="preserve"> </w:t>
      </w:r>
    </w:p>
    <w:p w14:paraId="3D51864D" w14:textId="77777777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</w:rPr>
      </w:pPr>
    </w:p>
    <w:p w14:paraId="7B9A1A20" w14:textId="77777777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  <w:r w:rsidRPr="00F041D6">
        <w:rPr>
          <w:rFonts w:eastAsia="Calibri"/>
          <w:b/>
          <w:bCs/>
          <w:noProof/>
        </w:rPr>
        <w:t>СТРУКТУРА КЛАССИФИКАТОРА ЗАНЯТИЙ</w:t>
      </w:r>
    </w:p>
    <w:p w14:paraId="61E93BE1" w14:textId="77777777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</w:p>
    <w:p w14:paraId="4BAB0320" w14:textId="77777777" w:rsidR="004438B8" w:rsidRPr="00F041D6" w:rsidRDefault="004438B8" w:rsidP="004438B8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bCs/>
          <w:noProof/>
          <w:lang w:val="kk-KZ"/>
        </w:rPr>
      </w:pPr>
    </w:p>
    <w:p w14:paraId="7AA3BB0A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764B555B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7A021524" w14:textId="77777777" w:rsidR="00185639" w:rsidRPr="007D1E3B" w:rsidRDefault="00185639" w:rsidP="00185639">
      <w:pPr>
        <w:ind w:right="10"/>
        <w:jc w:val="center"/>
        <w:rPr>
          <w:rFonts w:eastAsia="Calibri"/>
          <w:b/>
          <w:bCs/>
          <w:noProof/>
          <w:lang w:val="kk-KZ"/>
        </w:rPr>
      </w:pPr>
      <w:r w:rsidRPr="007D1E3B">
        <w:rPr>
          <w:rFonts w:eastAsia="Calibri"/>
          <w:b/>
          <w:bCs/>
          <w:noProof/>
          <w:lang w:val="kk-KZ"/>
        </w:rPr>
        <w:t>Издание неофициальное</w:t>
      </w:r>
    </w:p>
    <w:p w14:paraId="3CF1F353" w14:textId="77777777" w:rsidR="00185639" w:rsidRPr="006F07BB" w:rsidRDefault="00185639" w:rsidP="00185639">
      <w:pPr>
        <w:ind w:right="10"/>
        <w:jc w:val="center"/>
        <w:rPr>
          <w:color w:val="000000"/>
        </w:rPr>
      </w:pPr>
    </w:p>
    <w:p w14:paraId="29108AB3" w14:textId="77777777" w:rsidR="00185639" w:rsidRPr="006F07BB" w:rsidRDefault="00185639" w:rsidP="00185639">
      <w:pPr>
        <w:ind w:right="10"/>
        <w:jc w:val="center"/>
        <w:rPr>
          <w:color w:val="000000"/>
        </w:rPr>
      </w:pPr>
    </w:p>
    <w:p w14:paraId="7AA5BCCE" w14:textId="77777777" w:rsidR="00185639" w:rsidRPr="006F07BB" w:rsidRDefault="00185639" w:rsidP="00185639">
      <w:pPr>
        <w:autoSpaceDE w:val="0"/>
        <w:autoSpaceDN w:val="0"/>
        <w:adjustRightInd w:val="0"/>
        <w:jc w:val="center"/>
        <w:rPr>
          <w:bCs/>
          <w:i/>
        </w:rPr>
      </w:pPr>
      <w:r w:rsidRPr="006F07BB">
        <w:rPr>
          <w:bCs/>
          <w:i/>
        </w:rPr>
        <w:t>Настоящий проект изменения</w:t>
      </w:r>
    </w:p>
    <w:p w14:paraId="43492B7D" w14:textId="77777777" w:rsidR="00185639" w:rsidRPr="006F07BB" w:rsidRDefault="00185639" w:rsidP="00185639">
      <w:pPr>
        <w:autoSpaceDE w:val="0"/>
        <w:autoSpaceDN w:val="0"/>
        <w:adjustRightInd w:val="0"/>
        <w:jc w:val="center"/>
        <w:rPr>
          <w:bCs/>
          <w:i/>
        </w:rPr>
      </w:pPr>
      <w:r w:rsidRPr="006F07BB">
        <w:rPr>
          <w:bCs/>
          <w:i/>
        </w:rPr>
        <w:t>не подлежит применению до его утверждения</w:t>
      </w:r>
    </w:p>
    <w:p w14:paraId="54270481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77E4A0E7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18FDA82B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562942FA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07FB43FF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4D6C3293" w14:textId="77777777" w:rsidR="004438B8" w:rsidRPr="00F041D6" w:rsidRDefault="004438B8" w:rsidP="004438B8">
      <w:pPr>
        <w:ind w:right="10" w:firstLine="567"/>
        <w:jc w:val="center"/>
        <w:rPr>
          <w:color w:val="000000"/>
        </w:rPr>
      </w:pPr>
    </w:p>
    <w:p w14:paraId="4ADD204C" w14:textId="77777777" w:rsidR="004438B8" w:rsidRPr="00F041D6" w:rsidRDefault="004438B8" w:rsidP="004438B8">
      <w:pPr>
        <w:ind w:firstLine="567"/>
        <w:jc w:val="center"/>
      </w:pPr>
    </w:p>
    <w:p w14:paraId="202CD6DB" w14:textId="77777777" w:rsidR="004438B8" w:rsidRPr="00F041D6" w:rsidRDefault="004438B8" w:rsidP="004438B8">
      <w:pPr>
        <w:ind w:firstLine="567"/>
        <w:jc w:val="center"/>
      </w:pPr>
    </w:p>
    <w:p w14:paraId="733B61D4" w14:textId="77777777" w:rsidR="004438B8" w:rsidRPr="00F041D6" w:rsidRDefault="004438B8" w:rsidP="004438B8">
      <w:pPr>
        <w:shd w:val="clear" w:color="auto" w:fill="FFFFFF"/>
        <w:ind w:right="384" w:firstLine="567"/>
        <w:jc w:val="center"/>
        <w:rPr>
          <w:b/>
          <w:color w:val="000000"/>
        </w:rPr>
      </w:pPr>
      <w:r w:rsidRPr="00F041D6">
        <w:rPr>
          <w:b/>
          <w:color w:val="000000"/>
        </w:rPr>
        <w:t>Комитет технического регулирования и метрологии</w:t>
      </w:r>
    </w:p>
    <w:p w14:paraId="4824ECCA" w14:textId="77777777" w:rsidR="004438B8" w:rsidRPr="00F041D6" w:rsidRDefault="004438B8" w:rsidP="004438B8">
      <w:pPr>
        <w:ind w:right="10" w:firstLine="567"/>
        <w:jc w:val="center"/>
        <w:rPr>
          <w:b/>
          <w:bCs/>
          <w:color w:val="000000"/>
        </w:rPr>
      </w:pPr>
      <w:r w:rsidRPr="00F041D6">
        <w:rPr>
          <w:b/>
          <w:color w:val="000000"/>
        </w:rPr>
        <w:t>Министерства торговли и интеграции Республики Казахстан</w:t>
      </w:r>
      <w:r w:rsidRPr="00F041D6">
        <w:rPr>
          <w:b/>
          <w:bCs/>
          <w:color w:val="000000"/>
        </w:rPr>
        <w:t xml:space="preserve"> </w:t>
      </w:r>
    </w:p>
    <w:p w14:paraId="4B9CD514" w14:textId="77777777" w:rsidR="004438B8" w:rsidRPr="00F041D6" w:rsidRDefault="004438B8" w:rsidP="004438B8">
      <w:pPr>
        <w:ind w:right="10" w:firstLine="567"/>
        <w:jc w:val="center"/>
        <w:rPr>
          <w:b/>
          <w:bCs/>
          <w:color w:val="000000"/>
          <w:lang w:val="kk-KZ"/>
        </w:rPr>
      </w:pPr>
      <w:r w:rsidRPr="00F041D6">
        <w:rPr>
          <w:b/>
          <w:bCs/>
          <w:color w:val="000000"/>
          <w:lang w:val="kk-KZ"/>
        </w:rPr>
        <w:t>(Госстандарт)</w:t>
      </w:r>
    </w:p>
    <w:p w14:paraId="5AA735FB" w14:textId="77777777" w:rsidR="004438B8" w:rsidRPr="00F041D6" w:rsidRDefault="004438B8" w:rsidP="004438B8">
      <w:pPr>
        <w:ind w:right="10" w:firstLine="567"/>
        <w:jc w:val="center"/>
        <w:rPr>
          <w:b/>
          <w:bCs/>
          <w:color w:val="000000"/>
          <w:lang w:val="kk-KZ"/>
        </w:rPr>
      </w:pPr>
    </w:p>
    <w:p w14:paraId="5BCED698" w14:textId="77777777" w:rsidR="004438B8" w:rsidRPr="00F041D6" w:rsidRDefault="004438B8" w:rsidP="004438B8">
      <w:pPr>
        <w:ind w:right="10" w:firstLine="567"/>
        <w:jc w:val="center"/>
        <w:rPr>
          <w:b/>
          <w:bCs/>
          <w:color w:val="000000"/>
          <w:lang w:val="kk-KZ"/>
        </w:rPr>
        <w:sectPr w:rsidR="004438B8" w:rsidRPr="00F041D6" w:rsidSect="004438B8">
          <w:headerReference w:type="even" r:id="rId7"/>
          <w:headerReference w:type="default" r:id="rId8"/>
          <w:footerReference w:type="even" r:id="rId9"/>
          <w:footerReference w:type="default" r:id="rId10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 w:rsidRPr="00F041D6">
        <w:rPr>
          <w:b/>
          <w:bCs/>
          <w:color w:val="000000"/>
          <w:lang w:val="kk-KZ"/>
        </w:rPr>
        <w:t>Астана</w:t>
      </w:r>
    </w:p>
    <w:p w14:paraId="290B5B17" w14:textId="77777777" w:rsidR="004438B8" w:rsidRPr="00F041D6" w:rsidRDefault="004438B8" w:rsidP="004438B8">
      <w:pPr>
        <w:pBdr>
          <w:bottom w:val="single" w:sz="12" w:space="1" w:color="auto"/>
        </w:pBdr>
        <w:shd w:val="clear" w:color="auto" w:fill="FFFFFF"/>
        <w:ind w:firstLine="567"/>
        <w:jc w:val="both"/>
        <w:rPr>
          <w:b/>
          <w:color w:val="000000"/>
        </w:rPr>
      </w:pPr>
    </w:p>
    <w:p w14:paraId="33B23AFA" w14:textId="77777777" w:rsidR="004438B8" w:rsidRPr="00F041D6" w:rsidRDefault="004438B8" w:rsidP="004438B8">
      <w:pPr>
        <w:ind w:firstLine="567"/>
        <w:jc w:val="center"/>
        <w:rPr>
          <w:b/>
        </w:rPr>
      </w:pPr>
    </w:p>
    <w:p w14:paraId="578D5672" w14:textId="2CFDB089" w:rsidR="004438B8" w:rsidRPr="00F041D6" w:rsidRDefault="004438B8" w:rsidP="004438B8">
      <w:pPr>
        <w:tabs>
          <w:tab w:val="left" w:pos="0"/>
          <w:tab w:val="left" w:pos="567"/>
        </w:tabs>
        <w:ind w:firstLine="567"/>
        <w:jc w:val="both"/>
        <w:rPr>
          <w:rFonts w:eastAsia="Calibri"/>
          <w:lang w:eastAsia="en-US"/>
        </w:rPr>
      </w:pPr>
      <w:r w:rsidRPr="00F041D6">
        <w:rPr>
          <w:rFonts w:eastAsia="Calibri"/>
          <w:lang w:eastAsia="en-US"/>
        </w:rPr>
        <w:t>Утверждено</w:t>
      </w:r>
      <w:r w:rsidRPr="00F041D6">
        <w:rPr>
          <w:rFonts w:eastAsia="Calibri"/>
          <w:b/>
          <w:lang w:eastAsia="en-US"/>
        </w:rPr>
        <w:t xml:space="preserve"> </w:t>
      </w:r>
      <w:r w:rsidRPr="00F041D6">
        <w:rPr>
          <w:rFonts w:eastAsia="Calibri"/>
          <w:lang w:eastAsia="en-US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«___» ________</w:t>
      </w:r>
      <w:r w:rsidRPr="00F041D6">
        <w:rPr>
          <w:rFonts w:eastAsia="Calibri"/>
          <w:lang w:val="kk-KZ" w:eastAsia="en-US"/>
        </w:rPr>
        <w:br/>
      </w:r>
      <w:r w:rsidRPr="00F041D6">
        <w:rPr>
          <w:rFonts w:eastAsia="Calibri"/>
          <w:lang w:eastAsia="en-US"/>
        </w:rPr>
        <w:t xml:space="preserve">_______ года </w:t>
      </w:r>
      <w:r w:rsidRPr="00F041D6">
        <w:t>№ _______</w:t>
      </w:r>
    </w:p>
    <w:p w14:paraId="643A3425" w14:textId="70BDBC90" w:rsidR="004438B8" w:rsidRPr="00F041D6" w:rsidRDefault="004438B8" w:rsidP="004438B8">
      <w:pPr>
        <w:tabs>
          <w:tab w:val="left" w:pos="0"/>
          <w:tab w:val="left" w:pos="567"/>
        </w:tabs>
        <w:ind w:firstLine="567"/>
        <w:jc w:val="both"/>
        <w:rPr>
          <w:bCs/>
          <w:color w:val="000000"/>
        </w:rPr>
      </w:pPr>
      <w:proofErr w:type="gramStart"/>
      <w:r w:rsidRPr="00F041D6">
        <w:t>ИЗМЕНЕНИЕ № 2</w:t>
      </w:r>
      <w:proofErr w:type="gramEnd"/>
      <w:r w:rsidRPr="00F041D6">
        <w:rPr>
          <w:rFonts w:eastAsia="Calibri"/>
          <w:lang w:eastAsia="en-US"/>
        </w:rPr>
        <w:t xml:space="preserve">                                                                     </w:t>
      </w:r>
      <w:r w:rsidRPr="00F041D6">
        <w:rPr>
          <w:bCs/>
          <w:color w:val="000000"/>
        </w:rPr>
        <w:t>Дата введения ______</w:t>
      </w:r>
    </w:p>
    <w:p w14:paraId="27EF5C64" w14:textId="77777777" w:rsidR="004438B8" w:rsidRPr="00F041D6" w:rsidRDefault="004438B8" w:rsidP="004438B8">
      <w:pPr>
        <w:tabs>
          <w:tab w:val="left" w:pos="0"/>
          <w:tab w:val="left" w:pos="567"/>
        </w:tabs>
        <w:ind w:firstLine="567"/>
        <w:jc w:val="both"/>
        <w:rPr>
          <w:bCs/>
          <w:color w:val="000000"/>
        </w:rPr>
      </w:pPr>
      <w:r w:rsidRPr="00F041D6">
        <w:rPr>
          <w:bCs/>
          <w:color w:val="000000"/>
        </w:rPr>
        <w:t>Страница 1</w:t>
      </w:r>
    </w:p>
    <w:p w14:paraId="24B81FDA" w14:textId="6EBBBF29" w:rsidR="004438B8" w:rsidRPr="00F041D6" w:rsidRDefault="004438B8" w:rsidP="004438B8">
      <w:pPr>
        <w:tabs>
          <w:tab w:val="left" w:pos="0"/>
          <w:tab w:val="left" w:pos="567"/>
        </w:tabs>
        <w:ind w:firstLine="567"/>
        <w:jc w:val="both"/>
        <w:rPr>
          <w:bCs/>
          <w:color w:val="000000"/>
        </w:rPr>
      </w:pPr>
      <w:r w:rsidRPr="00F041D6">
        <w:rPr>
          <w:bCs/>
          <w:color w:val="000000"/>
        </w:rPr>
        <w:t xml:space="preserve">Страниц </w:t>
      </w:r>
    </w:p>
    <w:p w14:paraId="46AAB886" w14:textId="77777777" w:rsidR="004438B8" w:rsidRPr="00F041D6" w:rsidRDefault="004438B8" w:rsidP="004438B8">
      <w:pPr>
        <w:tabs>
          <w:tab w:val="left" w:pos="0"/>
          <w:tab w:val="left" w:pos="567"/>
        </w:tabs>
        <w:ind w:firstLine="567"/>
        <w:jc w:val="both"/>
        <w:rPr>
          <w:bCs/>
          <w:color w:val="000000"/>
        </w:rPr>
      </w:pPr>
      <w:r w:rsidRPr="00F041D6">
        <w:rPr>
          <w:bCs/>
        </w:rPr>
        <w:t xml:space="preserve">НК РК 01-2017 </w:t>
      </w:r>
      <w:r w:rsidRPr="00F041D6">
        <w:rPr>
          <w:rFonts w:eastAsia="Calibri"/>
          <w:bCs/>
          <w:noProof/>
          <w:lang w:val="kk-KZ"/>
        </w:rPr>
        <w:t xml:space="preserve">Классификатор занятий. Том </w:t>
      </w:r>
      <w:r w:rsidRPr="00F041D6">
        <w:rPr>
          <w:rFonts w:eastAsia="Calibri"/>
          <w:bCs/>
          <w:noProof/>
          <w:lang w:val="en-US"/>
        </w:rPr>
        <w:t>I</w:t>
      </w:r>
      <w:r w:rsidRPr="00F041D6">
        <w:rPr>
          <w:rFonts w:eastAsia="Calibri"/>
          <w:bCs/>
          <w:noProof/>
        </w:rPr>
        <w:t>. Структура классификатора занятий.</w:t>
      </w:r>
    </w:p>
    <w:p w14:paraId="71C832ED" w14:textId="77777777" w:rsidR="00224BD8" w:rsidRPr="00F041D6" w:rsidRDefault="00224BD8"/>
    <w:tbl>
      <w:tblPr>
        <w:tblW w:w="9345" w:type="dxa"/>
        <w:tblLook w:val="04A0" w:firstRow="1" w:lastRow="0" w:firstColumn="1" w:lastColumn="0" w:noHBand="0" w:noVBand="1"/>
      </w:tblPr>
      <w:tblGrid>
        <w:gridCol w:w="1555"/>
        <w:gridCol w:w="1680"/>
        <w:gridCol w:w="6110"/>
      </w:tblGrid>
      <w:tr w:rsidR="00C24CEC" w:rsidRPr="00F041D6" w14:paraId="185F9B55" w14:textId="77777777" w:rsidTr="00C24CEC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903DAE" w14:textId="41470DBE" w:rsidR="00C24CEC" w:rsidRPr="00F041D6" w:rsidRDefault="00C24CEC" w:rsidP="00CE7626">
            <w:pPr>
              <w:jc w:val="center"/>
              <w:rPr>
                <w:color w:val="000000"/>
                <w:lang w:val="ru-KZ" w:eastAsia="ru-KZ"/>
              </w:rPr>
            </w:pPr>
            <w:r w:rsidRPr="00F041D6">
              <w:rPr>
                <w:bCs/>
                <w:lang w:val="kk-KZ"/>
              </w:rPr>
              <w:t>Директива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B1274" w14:textId="5DE7166D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bCs/>
                <w:lang w:val="kk-KZ"/>
              </w:rPr>
              <w:t>Код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</w:tcPr>
          <w:p w14:paraId="021FC89B" w14:textId="05543CBA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bCs/>
                <w:lang w:val="kk-KZ"/>
              </w:rPr>
              <w:t>Наименование</w:t>
            </w:r>
          </w:p>
        </w:tc>
      </w:tr>
      <w:tr w:rsidR="00C24CEC" w:rsidRPr="00F041D6" w14:paraId="2221555D" w14:textId="77777777" w:rsidTr="00C24CEC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AFBB3" w14:textId="5C8830BA" w:rsidR="00C24CEC" w:rsidRPr="00F041D6" w:rsidRDefault="00C24CEC" w:rsidP="00CE7626">
            <w:pPr>
              <w:jc w:val="center"/>
              <w:rPr>
                <w:color w:val="000000"/>
                <w:lang w:val="kk-KZ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6D593" w14:textId="16D50BDA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1210-0-091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C0C0C0"/>
              <w:bottom w:val="single" w:sz="4" w:space="0" w:color="auto"/>
              <w:right w:val="single" w:sz="4" w:space="0" w:color="auto"/>
            </w:tcBorders>
          </w:tcPr>
          <w:p w14:paraId="498C302F" w14:textId="06347042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 дивизиона</w:t>
            </w:r>
          </w:p>
        </w:tc>
      </w:tr>
      <w:tr w:rsidR="00C24CEC" w:rsidRPr="00F041D6" w14:paraId="1A30B48A" w14:textId="77777777" w:rsidTr="00C24CEC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6C820" w14:textId="5B05207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C83F9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3CD7D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Вице-президент организации</w:t>
            </w:r>
          </w:p>
        </w:tc>
      </w:tr>
      <w:tr w:rsidR="00C24CEC" w:rsidRPr="00F041D6" w14:paraId="77276C4A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AC169" w14:textId="68D71A41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2ACA9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AAB67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исполнительного директора</w:t>
            </w:r>
          </w:p>
        </w:tc>
      </w:tr>
      <w:tr w:rsidR="00C24CEC" w:rsidRPr="00F041D6" w14:paraId="52261D66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724A65" w14:textId="55AF4C5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CD3B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73EBB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управляющего директора</w:t>
            </w:r>
          </w:p>
        </w:tc>
      </w:tr>
      <w:tr w:rsidR="00C24CEC" w:rsidRPr="00F041D6" w14:paraId="49EF2D49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2B710" w14:textId="1A2AD09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758E9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EC366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генерального директора</w:t>
            </w:r>
          </w:p>
        </w:tc>
      </w:tr>
      <w:tr w:rsidR="00C24CEC" w:rsidRPr="00F041D6" w14:paraId="7916779A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921A2" w14:textId="3AE2CD3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C351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0CB8B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Председателя правления</w:t>
            </w:r>
          </w:p>
        </w:tc>
      </w:tr>
      <w:tr w:rsidR="00C24CEC" w:rsidRPr="00F041D6" w14:paraId="45991BCB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7415C" w14:textId="2DD4DD3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4E5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3183C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филиала</w:t>
            </w:r>
          </w:p>
        </w:tc>
      </w:tr>
      <w:tr w:rsidR="00C24CEC" w:rsidRPr="00F041D6" w14:paraId="29DD1EBC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C24EC" w14:textId="12EA364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133F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1210-0-099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23A0D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предприятия</w:t>
            </w:r>
          </w:p>
        </w:tc>
      </w:tr>
      <w:tr w:rsidR="00C24CEC" w:rsidRPr="00F041D6" w14:paraId="026168F3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F0DD9A" w14:textId="681B5811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72257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1210-0-100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48C9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фирмы</w:t>
            </w:r>
          </w:p>
        </w:tc>
      </w:tr>
      <w:tr w:rsidR="00C24CEC" w:rsidRPr="00F041D6" w14:paraId="653F46C4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03F6D6" w14:textId="52C89C9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21514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1221-1-024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8D48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руководителя структурного подразделения по финансам</w:t>
            </w:r>
          </w:p>
        </w:tc>
      </w:tr>
      <w:tr w:rsidR="00C24CEC" w:rsidRPr="00F041D6" w14:paraId="52A716E3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ABEB8" w14:textId="643B640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C379C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1221-1-025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2488F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руководителя структурного подразделения по экономике</w:t>
            </w:r>
          </w:p>
        </w:tc>
      </w:tr>
      <w:tr w:rsidR="00C24CEC" w:rsidRPr="00F041D6" w14:paraId="71BB79BF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5F447" w14:textId="009FCA7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1944A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1221-1-026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6A794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главного бухгалтера</w:t>
            </w:r>
          </w:p>
        </w:tc>
      </w:tr>
      <w:tr w:rsidR="00C24CEC" w:rsidRPr="00F041D6" w14:paraId="1EB268E7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3A963D" w14:textId="2D95FEE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A273C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1221-2-010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FABE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административного отдела</w:t>
            </w:r>
          </w:p>
        </w:tc>
      </w:tr>
      <w:tr w:rsidR="00C24CEC" w:rsidRPr="00F041D6" w14:paraId="1B869342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F314C" w14:textId="2B3CA79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3001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1221-3-002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E8014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по юридической работе</w:t>
            </w:r>
          </w:p>
        </w:tc>
      </w:tr>
      <w:tr w:rsidR="00C24CEC" w:rsidRPr="00F041D6" w14:paraId="18383871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CC0BF1" w14:textId="2737CDA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E288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1222-0-026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E96E4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кадров (управление персоналом)</w:t>
            </w:r>
          </w:p>
        </w:tc>
      </w:tr>
      <w:tr w:rsidR="00C24CEC" w:rsidRPr="00F041D6" w14:paraId="212496A7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A05C4" w14:textId="7DE2CE4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C0B51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1222-0-027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EAF77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Руководитель структурного подразделения службы занятости</w:t>
            </w:r>
          </w:p>
        </w:tc>
      </w:tr>
      <w:tr w:rsidR="00C24CEC" w:rsidRPr="00F041D6" w14:paraId="38D0B5F2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B45944" w14:textId="64B1014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13BF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1223-0-017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F5C69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руководителя отдела по стратегии</w:t>
            </w:r>
          </w:p>
        </w:tc>
      </w:tr>
      <w:tr w:rsidR="00C24CEC" w:rsidRPr="00F041D6" w14:paraId="2D9CC375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0E100" w14:textId="0632BC1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249FE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1223-0-018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17582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аналитического отдела</w:t>
            </w:r>
          </w:p>
        </w:tc>
      </w:tr>
      <w:tr w:rsidR="00C24CEC" w:rsidRPr="00F041D6" w14:paraId="07FD5421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32556" w14:textId="14CF75E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BC392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1231-0-008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EA1A3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(по маркетингу и сбыту продукции)</w:t>
            </w:r>
          </w:p>
        </w:tc>
      </w:tr>
      <w:tr w:rsidR="00C24CEC" w:rsidRPr="00F041D6" w14:paraId="7C93C96E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131C9" w14:textId="41C8FAC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2F9D8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1232-0-011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BE02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по рекламе и связям с общественностью</w:t>
            </w:r>
          </w:p>
        </w:tc>
      </w:tr>
      <w:tr w:rsidR="00C24CEC" w:rsidRPr="00F041D6" w14:paraId="00A7ADF6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36BD0" w14:textId="589BDC8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6BD5D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1310-1-053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F86E2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(в сельском хозяйстве)</w:t>
            </w:r>
          </w:p>
        </w:tc>
      </w:tr>
      <w:tr w:rsidR="00C24CEC" w:rsidRPr="00F041D6" w14:paraId="6D71348D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96247" w14:textId="0FA17C8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CC023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1310-2-024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D63F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станции (в лесном хозяйстве)</w:t>
            </w:r>
          </w:p>
        </w:tc>
      </w:tr>
      <w:tr w:rsidR="00C24CEC" w:rsidRPr="00F041D6" w14:paraId="0354B179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9F10C" w14:textId="4BB8CAA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A11B85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1321-0-058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9A61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(обрабатывающая промышленность)</w:t>
            </w:r>
          </w:p>
        </w:tc>
      </w:tr>
      <w:tr w:rsidR="00C24CEC" w:rsidRPr="00F041D6" w14:paraId="717EBFB6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91385" w14:textId="41D3A6A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9DEC7BC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1321-0-059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A14FC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производства (обрабатывающая промышленность)</w:t>
            </w:r>
          </w:p>
        </w:tc>
      </w:tr>
      <w:tr w:rsidR="00C24CEC" w:rsidRPr="00F041D6" w14:paraId="14297BFC" w14:textId="77777777" w:rsidTr="005B48D3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DA653" w14:textId="5A8057B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85B6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1321-0-060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405C8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службы (обрабатывающая промышленность)</w:t>
            </w:r>
          </w:p>
        </w:tc>
      </w:tr>
      <w:tr w:rsidR="00C24CEC" w:rsidRPr="00F041D6" w14:paraId="46711A5D" w14:textId="77777777" w:rsidTr="005B48D3">
        <w:trPr>
          <w:trHeight w:val="61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63217" w14:textId="4A82EED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108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1321-0-061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FD6DF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смены (обрабатывающая промышленность)</w:t>
            </w:r>
          </w:p>
        </w:tc>
      </w:tr>
      <w:tr w:rsidR="00C24CEC" w:rsidRPr="00F041D6" w14:paraId="468BC663" w14:textId="77777777" w:rsidTr="005B48D3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0D3600" w14:textId="0DC0A92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DA480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1321-0-062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77C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участка (обрабатывающая промышленность)</w:t>
            </w:r>
          </w:p>
        </w:tc>
      </w:tr>
      <w:tr w:rsidR="00C24CEC" w:rsidRPr="00F041D6" w14:paraId="573B0B34" w14:textId="77777777" w:rsidTr="005B48D3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6AD89" w14:textId="4020845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5E59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1321-0-063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C66A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цеха (обрабатывающая промышленность)</w:t>
            </w:r>
          </w:p>
        </w:tc>
      </w:tr>
      <w:tr w:rsidR="00C24CEC" w:rsidRPr="00F041D6" w14:paraId="3FE22B90" w14:textId="77777777" w:rsidTr="00C12370">
        <w:trPr>
          <w:trHeight w:val="24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29B185" w14:textId="0F449C2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BF6CF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1322-0-102</w:t>
            </w:r>
          </w:p>
        </w:tc>
        <w:tc>
          <w:tcPr>
            <w:tcW w:w="6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88459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(добывающая промышленность)</w:t>
            </w:r>
          </w:p>
        </w:tc>
      </w:tr>
      <w:tr w:rsidR="00C24CEC" w:rsidRPr="00F041D6" w14:paraId="35A59A9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E0342" w14:textId="1D654AF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F3E9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1322-0-103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FD11E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производства (добывающая промышленность)</w:t>
            </w:r>
          </w:p>
        </w:tc>
      </w:tr>
      <w:tr w:rsidR="00C24CEC" w:rsidRPr="00F041D6" w14:paraId="46B120C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8AFD5" w14:textId="71C77D4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4677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1322-0-107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1ECA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службы (добывающая промышленность)</w:t>
            </w:r>
          </w:p>
        </w:tc>
      </w:tr>
      <w:tr w:rsidR="00C24CEC" w:rsidRPr="00F041D6" w14:paraId="19A9411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274A4" w14:textId="59D62B7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79F7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1322-0-108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0D00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смены (добывающая промышленность)</w:t>
            </w:r>
          </w:p>
        </w:tc>
      </w:tr>
      <w:tr w:rsidR="00C24CEC" w:rsidRPr="00F041D6" w14:paraId="06D93B5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339B3A" w14:textId="5587F7B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6C190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1322-0-109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CC5B5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участка (добывающая промышленность)</w:t>
            </w:r>
          </w:p>
        </w:tc>
      </w:tr>
      <w:tr w:rsidR="00C24CEC" w:rsidRPr="00F041D6" w14:paraId="6990ADC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C6B340" w14:textId="1E6F174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8A00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1322-0-110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5DD1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цеха (добывающая промышленность)</w:t>
            </w:r>
          </w:p>
        </w:tc>
      </w:tr>
      <w:tr w:rsidR="00C24CEC" w:rsidRPr="00F041D6" w14:paraId="79C8972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86C82" w14:textId="07EFE5A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17ABA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1323-0-030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217D1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(в строительстве)</w:t>
            </w:r>
          </w:p>
        </w:tc>
      </w:tr>
      <w:tr w:rsidR="00C24CEC" w:rsidRPr="00F041D6" w14:paraId="49AC697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5B64B3" w14:textId="3CDB6C2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32DD0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1323-0-031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57142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смены (в строительстве)</w:t>
            </w:r>
          </w:p>
        </w:tc>
      </w:tr>
      <w:tr w:rsidR="00C24CEC" w:rsidRPr="00F041D6" w14:paraId="3C1C93F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5EF03" w14:textId="264CCDD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BF338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1323-0-032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29DD5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участка (в строительстве)</w:t>
            </w:r>
          </w:p>
        </w:tc>
      </w:tr>
      <w:tr w:rsidR="00C24CEC" w:rsidRPr="00F041D6" w14:paraId="37B771D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54A44" w14:textId="385C0B2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DEDCE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1324-0-025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CC9D3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(материально-технического снабжения)</w:t>
            </w:r>
          </w:p>
        </w:tc>
      </w:tr>
      <w:tr w:rsidR="00C24CEC" w:rsidRPr="00F041D6" w14:paraId="710F318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97F7F1" w14:textId="3D2CA2E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0F850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1324-0-026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70663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склада (горюче-смазочных материалов, грузового, материально-технического и др.)</w:t>
            </w:r>
          </w:p>
        </w:tc>
      </w:tr>
      <w:tr w:rsidR="00C24CEC" w:rsidRPr="00F041D6" w14:paraId="627FE06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C4CE1" w14:textId="6D0003A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E342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1324-0-027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344D2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службы (материально-технического снабжения)</w:t>
            </w:r>
          </w:p>
        </w:tc>
      </w:tr>
      <w:tr w:rsidR="00C24CEC" w:rsidRPr="00F041D6" w14:paraId="5E8AE39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D09B18" w14:textId="7F4D224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DAD31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1325-1-046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0FE5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(на транспорте)</w:t>
            </w:r>
          </w:p>
        </w:tc>
      </w:tr>
      <w:tr w:rsidR="00C24CEC" w:rsidRPr="00F041D6" w14:paraId="5103138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490AEB" w14:textId="4660734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499A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1325-1-047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F7BC6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службы (на транспорте)</w:t>
            </w:r>
          </w:p>
        </w:tc>
      </w:tr>
      <w:tr w:rsidR="00C24CEC" w:rsidRPr="00F041D6" w14:paraId="5D04339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121682" w14:textId="49B6655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676F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1325-1-048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E670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смены (на транспорте)</w:t>
            </w:r>
          </w:p>
        </w:tc>
      </w:tr>
      <w:tr w:rsidR="00C24CEC" w:rsidRPr="00F041D6" w14:paraId="1DD404C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C07D8" w14:textId="36F68F4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0590B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1325-1-049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8E36A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участка (на транспорте)</w:t>
            </w:r>
          </w:p>
        </w:tc>
      </w:tr>
      <w:tr w:rsidR="00C24CEC" w:rsidRPr="00F041D6" w14:paraId="39087A1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82B25" w14:textId="3C87A1C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2C170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1325-2-038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7BAF8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депо</w:t>
            </w:r>
          </w:p>
        </w:tc>
      </w:tr>
      <w:tr w:rsidR="00C24CEC" w:rsidRPr="00F041D6" w14:paraId="664599E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FE3B3" w14:textId="2A54AA1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F17BA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1329-1-071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0E224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мастерской</w:t>
            </w:r>
          </w:p>
        </w:tc>
      </w:tr>
      <w:tr w:rsidR="00C24CEC" w:rsidRPr="00F041D6" w14:paraId="58A64FE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D9E17" w14:textId="16A7202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69F2A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1329-1-072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E4DAB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лаборатории (в промышленности)</w:t>
            </w:r>
          </w:p>
        </w:tc>
      </w:tr>
      <w:tr w:rsidR="00C24CEC" w:rsidRPr="00F041D6" w14:paraId="583947C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43312" w14:textId="4F7B99E1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37CB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1329-1-073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C1432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охраны</w:t>
            </w:r>
          </w:p>
        </w:tc>
      </w:tr>
      <w:tr w:rsidR="00C24CEC" w:rsidRPr="00F041D6" w14:paraId="0C3BCAB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310EE" w14:textId="3714A51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2D556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1329-3-034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2FDB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службы (в электроснабжении, подачи газа, пара и воздушного кондиционирования)</w:t>
            </w:r>
          </w:p>
        </w:tc>
      </w:tr>
      <w:tr w:rsidR="00C24CEC" w:rsidRPr="00F041D6" w14:paraId="51FCD5D3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DBBC25" w14:textId="70465BC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DBB1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F780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смены (в электроснабжении, подачи газа, пара и воздушного кондиционирования)</w:t>
            </w:r>
          </w:p>
        </w:tc>
      </w:tr>
      <w:tr w:rsidR="00C24CEC" w:rsidRPr="00F041D6" w14:paraId="0AC6B25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A3D059" w14:textId="29FCE6E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7CD83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7FE02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участка (в электроснабжении, подачи газа, пара и воздушного кондиционирования)</w:t>
            </w:r>
          </w:p>
        </w:tc>
      </w:tr>
      <w:tr w:rsidR="00C24CEC" w:rsidRPr="00F041D6" w14:paraId="6C9F1E8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3EDB4" w14:textId="51E32D7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B2B3C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8E67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цеха (в электроснабжении, подачи газа, пара и воздушного кондиционирования)</w:t>
            </w:r>
          </w:p>
        </w:tc>
      </w:tr>
      <w:tr w:rsidR="00C24CEC" w:rsidRPr="00F041D6" w14:paraId="2A203F9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30812" w14:textId="7D1616A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96B1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E0EF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(в электроснабжении, подачи газа, пара и воздушного кондиционирования)</w:t>
            </w:r>
          </w:p>
        </w:tc>
      </w:tr>
      <w:tr w:rsidR="00C24CEC" w:rsidRPr="00F041D6" w14:paraId="0156229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4705A" w14:textId="7150FE0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C7072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9866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Начальник отдела (в водоснабжении)</w:t>
            </w:r>
          </w:p>
        </w:tc>
      </w:tr>
      <w:tr w:rsidR="00C24CEC" w:rsidRPr="00F041D6" w14:paraId="001CC91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8E5E5" w14:textId="4E3FB7A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87E8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1329-3-040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B9C08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(в водоснабжении)</w:t>
            </w:r>
          </w:p>
        </w:tc>
      </w:tr>
      <w:tr w:rsidR="00C24CEC" w:rsidRPr="00F041D6" w14:paraId="0AB1AFEF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5AAE4C" w14:textId="0DAE0CE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DD95F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1329-3-041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D0073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Начальник службы (в водоснабжении)</w:t>
            </w:r>
          </w:p>
        </w:tc>
      </w:tr>
      <w:tr w:rsidR="00C24CEC" w:rsidRPr="00F041D6" w14:paraId="4F0FF3B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72D54" w14:textId="0BF341B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52D09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1329-3-042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1A4D3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службы (в водоснабжении)</w:t>
            </w:r>
          </w:p>
        </w:tc>
      </w:tr>
      <w:tr w:rsidR="00C24CEC" w:rsidRPr="00F041D6" w14:paraId="39A6711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5A60C" w14:textId="62127A7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BFE9C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1329-3-043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788C2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электростанции (-подстанции)</w:t>
            </w:r>
          </w:p>
        </w:tc>
      </w:tr>
      <w:tr w:rsidR="00C24CEC" w:rsidRPr="00F041D6" w14:paraId="3835FBD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E4C69" w14:textId="078FD92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6410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1329-9-020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8A283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Начальник станции</w:t>
            </w:r>
          </w:p>
        </w:tc>
      </w:tr>
      <w:tr w:rsidR="00C24CEC" w:rsidRPr="00F041D6" w14:paraId="797EB07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AEE3A" w14:textId="666C7F2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E45C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1331-0-024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828D9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ИКТ-подразделений</w:t>
            </w:r>
          </w:p>
        </w:tc>
      </w:tr>
      <w:tr w:rsidR="00C24CEC" w:rsidRPr="00F041D6" w14:paraId="1B93DE0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44EAE7" w14:textId="6B8A0AF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F4446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1342-1-017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1353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Заведующий (начальник) медицинской лаборатории</w:t>
            </w:r>
          </w:p>
        </w:tc>
      </w:tr>
      <w:tr w:rsidR="00C24CEC" w:rsidRPr="00F041D6" w14:paraId="28B41E3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A1C06" w14:textId="26B9D59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1C55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1342-1-018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8D103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заведующего (начальника) медицинской лаборатории</w:t>
            </w:r>
          </w:p>
        </w:tc>
      </w:tr>
      <w:tr w:rsidR="00C24CEC" w:rsidRPr="00F041D6" w14:paraId="2029253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81726" w14:textId="140FAB0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9CC73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1344-0-006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94AFC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Директор центра оказания специальных социальных услуг</w:t>
            </w:r>
          </w:p>
        </w:tc>
      </w:tr>
      <w:tr w:rsidR="00C24CEC" w:rsidRPr="00F041D6" w14:paraId="3B4E1DB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65FDD" w14:textId="4B0AE6F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187EC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1345-0-025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C525F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(начальника) учебной части</w:t>
            </w:r>
          </w:p>
        </w:tc>
      </w:tr>
      <w:tr w:rsidR="00C24CEC" w:rsidRPr="00F041D6" w14:paraId="767AAD4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6DD08" w14:textId="023D128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EA56C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1345-0-026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0903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по воспитательной работе</w:t>
            </w:r>
          </w:p>
        </w:tc>
      </w:tr>
      <w:tr w:rsidR="00C24CEC" w:rsidRPr="00F041D6" w14:paraId="1B4AEDD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7832B" w14:textId="0CFEEEE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4FEFF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1349-0-035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B5034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департамента</w:t>
            </w:r>
          </w:p>
        </w:tc>
      </w:tr>
      <w:tr w:rsidR="00C24CEC" w:rsidRPr="00F041D6" w14:paraId="4485219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33C68" w14:textId="2BE7255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1197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1349-0-036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BA4F6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</w:t>
            </w:r>
          </w:p>
        </w:tc>
      </w:tr>
      <w:tr w:rsidR="00C24CEC" w:rsidRPr="00F041D6" w14:paraId="5087C45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65C13F" w14:textId="2DE9541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B3543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1349-0-037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B3BDD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руководителя структурного подразделения</w:t>
            </w:r>
          </w:p>
        </w:tc>
      </w:tr>
      <w:tr w:rsidR="00C24CEC" w:rsidRPr="00F041D6" w14:paraId="537A718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41D98" w14:textId="499AF44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FF77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1349-0-038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760A6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управления</w:t>
            </w:r>
          </w:p>
        </w:tc>
      </w:tr>
      <w:tr w:rsidR="00C24CEC" w:rsidRPr="00F041D6" w14:paraId="73A882D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622CE6" w14:textId="5053738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6139C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1349-0-039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F1CF3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(заведующего) музея</w:t>
            </w:r>
          </w:p>
        </w:tc>
      </w:tr>
      <w:tr w:rsidR="00C24CEC" w:rsidRPr="00F041D6" w14:paraId="7AFED26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F9173" w14:textId="6F71031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BB6A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1349-0-040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A0DC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библиотеки</w:t>
            </w:r>
          </w:p>
        </w:tc>
      </w:tr>
      <w:tr w:rsidR="00C24CEC" w:rsidRPr="00F041D6" w14:paraId="712A0B0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B5852" w14:textId="1DE8C1A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D8089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1420-0-020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CEA20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директора магазина</w:t>
            </w:r>
          </w:p>
        </w:tc>
      </w:tr>
      <w:tr w:rsidR="00C24CEC" w:rsidRPr="00F041D6" w14:paraId="6E047DB3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6FA50" w14:textId="06237F0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DD45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1420-0-021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8ACA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Заместитель начальника отдела (в торговле)</w:t>
            </w:r>
          </w:p>
        </w:tc>
      </w:tr>
      <w:tr w:rsidR="00C24CEC" w:rsidRPr="00F041D6" w14:paraId="1AF73D3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71F9C" w14:textId="706548A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4669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1420-0-022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C043D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Руководитель отдела продаж</w:t>
            </w:r>
          </w:p>
        </w:tc>
      </w:tr>
      <w:tr w:rsidR="00C24CEC" w:rsidRPr="00F041D6" w14:paraId="5B2B5AF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32931" w14:textId="7329F77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7FEC9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1431-0-015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A4CBC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Директор (заведующий) дворца спорта, спортивного сооружения</w:t>
            </w:r>
          </w:p>
        </w:tc>
      </w:tr>
      <w:tr w:rsidR="00C24CEC" w:rsidRPr="00F041D6" w14:paraId="2575679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E0B0E" w14:textId="4A707DF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0AD09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2141-9-039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0BC5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Сервисный инженер</w:t>
            </w:r>
          </w:p>
        </w:tc>
      </w:tr>
      <w:tr w:rsidR="00C24CEC" w:rsidRPr="00F041D6" w14:paraId="0C8433A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4B300" w14:textId="059D264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23CCF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2147-4-034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7BAC0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 xml:space="preserve">Инженер по </w:t>
            </w:r>
            <w:proofErr w:type="spellStart"/>
            <w:r w:rsidRPr="00F041D6">
              <w:rPr>
                <w:color w:val="000000"/>
              </w:rPr>
              <w:t>вибродиагностике</w:t>
            </w:r>
            <w:proofErr w:type="spellEnd"/>
          </w:p>
        </w:tc>
      </w:tr>
      <w:tr w:rsidR="00C24CEC" w:rsidRPr="00F041D6" w14:paraId="323AC45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E9211" w14:textId="53796BC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F66E7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2147-9-012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7BDD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 xml:space="preserve">Инженер по </w:t>
            </w:r>
            <w:proofErr w:type="spellStart"/>
            <w:r w:rsidRPr="00F041D6">
              <w:rPr>
                <w:color w:val="000000"/>
              </w:rPr>
              <w:t>энерговодоснабжению</w:t>
            </w:r>
            <w:proofErr w:type="spellEnd"/>
          </w:p>
        </w:tc>
      </w:tr>
      <w:tr w:rsidR="00C24CEC" w:rsidRPr="00F041D6" w14:paraId="0747756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9F76C" w14:textId="7787BDB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E5B33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2165-1-013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191BA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 xml:space="preserve">Геодезист - </w:t>
            </w:r>
            <w:proofErr w:type="spellStart"/>
            <w:r w:rsidRPr="00F041D6">
              <w:rPr>
                <w:color w:val="000000"/>
              </w:rPr>
              <w:t>Камеральщик</w:t>
            </w:r>
            <w:proofErr w:type="spellEnd"/>
          </w:p>
        </w:tc>
      </w:tr>
      <w:tr w:rsidR="00C24CEC" w:rsidRPr="00F041D6" w14:paraId="4434BB5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6F6A59" w14:textId="1DA1610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4FBD2F" w14:textId="77777777" w:rsidR="00C24CEC" w:rsidRPr="00F041D6" w:rsidRDefault="00C24CEC" w:rsidP="00C24CEC">
            <w:r w:rsidRPr="00F041D6">
              <w:t>2269-9-015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19A0A4" w14:textId="77777777" w:rsidR="00C24CEC" w:rsidRPr="00F041D6" w:rsidRDefault="00C24CEC" w:rsidP="00C24CEC">
            <w:r w:rsidRPr="00F041D6">
              <w:t>Менеджер (фармацевтика)</w:t>
            </w:r>
          </w:p>
        </w:tc>
      </w:tr>
      <w:tr w:rsidR="00C24CEC" w:rsidRPr="00F041D6" w14:paraId="3E25854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42444" w14:textId="3CDC48A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F023D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2312-1-012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9CA2F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гуманитарных наук (кроме языковых дисциплин)</w:t>
            </w:r>
          </w:p>
        </w:tc>
      </w:tr>
      <w:tr w:rsidR="00C24CEC" w:rsidRPr="00F041D6" w14:paraId="200F3ED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75AAB6" w14:textId="40F03C4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22E66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2312-1-013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ECDE0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гуманитарных наук (кроме языковых дисциплин)</w:t>
            </w:r>
          </w:p>
        </w:tc>
      </w:tr>
      <w:tr w:rsidR="00C24CEC" w:rsidRPr="00F041D6" w14:paraId="408449C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B6939" w14:textId="3C77910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0676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2312-1-014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ACC8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гуманитарных наук (кроме языковых дисциплин)</w:t>
            </w:r>
          </w:p>
        </w:tc>
      </w:tr>
      <w:tr w:rsidR="00C24CEC" w:rsidRPr="00F041D6" w14:paraId="47599F3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02E9E" w14:textId="784C544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D9218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2312-2-004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E78EA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языковых дисциплин</w:t>
            </w:r>
          </w:p>
        </w:tc>
      </w:tr>
      <w:tr w:rsidR="00C24CEC" w:rsidRPr="00F041D6" w14:paraId="407EDA0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E2AC4" w14:textId="5B8EB28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FB91F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2312-2-005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1BBF1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языковых дисциплин</w:t>
            </w:r>
          </w:p>
        </w:tc>
      </w:tr>
      <w:tr w:rsidR="00C24CEC" w:rsidRPr="00F041D6" w14:paraId="3EDFAB9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018DC" w14:textId="0460A19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469E9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2312-2-006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3EEB8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языковых дисциплин</w:t>
            </w:r>
          </w:p>
        </w:tc>
      </w:tr>
      <w:tr w:rsidR="00C24CEC" w:rsidRPr="00F041D6" w14:paraId="477C973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65CC8" w14:textId="20E5193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E21C7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2313-0-006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6B5A8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права</w:t>
            </w:r>
          </w:p>
        </w:tc>
      </w:tr>
      <w:tr w:rsidR="00C24CEC" w:rsidRPr="00F041D6" w14:paraId="36E08C8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27007" w14:textId="2566724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507BD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2313-0-007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AC6D0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права</w:t>
            </w:r>
          </w:p>
        </w:tc>
      </w:tr>
      <w:tr w:rsidR="00C24CEC" w:rsidRPr="00F041D6" w14:paraId="2719A12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7BD3BC" w14:textId="7FF13FB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76B21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2313-0-008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AA0D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права</w:t>
            </w:r>
          </w:p>
        </w:tc>
      </w:tr>
      <w:tr w:rsidR="00C24CEC" w:rsidRPr="00F041D6" w14:paraId="029EEAD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7A2AB" w14:textId="6E631A1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3843A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87323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социальных наук</w:t>
            </w:r>
          </w:p>
        </w:tc>
      </w:tr>
      <w:tr w:rsidR="00C24CEC" w:rsidRPr="00F041D6" w14:paraId="301FF1E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4C334" w14:textId="094E970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E16E1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49752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социальных наук</w:t>
            </w:r>
          </w:p>
        </w:tc>
      </w:tr>
      <w:tr w:rsidR="00C24CEC" w:rsidRPr="00F041D6" w14:paraId="7068ADA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FB5C8" w14:textId="4F07A9C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DA07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418A6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социальных наук</w:t>
            </w:r>
          </w:p>
        </w:tc>
      </w:tr>
      <w:tr w:rsidR="00C24CEC" w:rsidRPr="00F041D6" w14:paraId="11F7C42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B8828" w14:textId="256B5DB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035D4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2315-2-010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1EDC5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искусства</w:t>
            </w:r>
          </w:p>
        </w:tc>
      </w:tr>
      <w:tr w:rsidR="00C24CEC" w:rsidRPr="00F041D6" w14:paraId="6E7C800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C0D9D" w14:textId="7C60FF7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1321E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2315-2-011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080A3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искусства</w:t>
            </w:r>
          </w:p>
        </w:tc>
      </w:tr>
      <w:tr w:rsidR="00C24CEC" w:rsidRPr="00F041D6" w14:paraId="4E09498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942AC" w14:textId="0022EFC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8F932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2315-2-012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0C403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искусства</w:t>
            </w:r>
          </w:p>
        </w:tc>
      </w:tr>
      <w:tr w:rsidR="00C24CEC" w:rsidRPr="00F041D6" w14:paraId="32A8C4C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703C1" w14:textId="23AE16F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37F98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2315-2-013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6B7D0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экономики и бизнеса</w:t>
            </w:r>
          </w:p>
        </w:tc>
      </w:tr>
      <w:tr w:rsidR="00C24CEC" w:rsidRPr="00F041D6" w14:paraId="1373D6E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289A0" w14:textId="4CD1D6C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6657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2315-2-014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60464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экономики и бизнеса</w:t>
            </w:r>
          </w:p>
        </w:tc>
      </w:tr>
      <w:tr w:rsidR="00C24CEC" w:rsidRPr="00F041D6" w14:paraId="6493FE4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8F51F" w14:textId="0DC90DF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B09AD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2315-2-015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3168F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экономики и бизнеса</w:t>
            </w:r>
          </w:p>
        </w:tc>
      </w:tr>
      <w:tr w:rsidR="00C24CEC" w:rsidRPr="00F041D6" w14:paraId="6696A1E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8DE480" w14:textId="3ED6ECD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3B0A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1CF2A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биологических и смежных наук</w:t>
            </w:r>
          </w:p>
        </w:tc>
      </w:tr>
      <w:tr w:rsidR="00C24CEC" w:rsidRPr="00F041D6" w14:paraId="5D44431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EDB3D" w14:textId="420BCED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D7A5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0B4AE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биологических и смежных наук</w:t>
            </w:r>
          </w:p>
        </w:tc>
      </w:tr>
      <w:tr w:rsidR="00C24CEC" w:rsidRPr="00F041D6" w14:paraId="2BB6E6C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EFA1D" w14:textId="765BB0E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5DF0D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EC6A4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биологических и смежных наук</w:t>
            </w:r>
          </w:p>
        </w:tc>
      </w:tr>
      <w:tr w:rsidR="00C24CEC" w:rsidRPr="00F041D6" w14:paraId="5F478D4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08C8E" w14:textId="11AFD04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DCEDC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9A4B4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физических наук</w:t>
            </w:r>
          </w:p>
        </w:tc>
      </w:tr>
      <w:tr w:rsidR="00C24CEC" w:rsidRPr="00F041D6" w14:paraId="100077B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4DC5A" w14:textId="789DD04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863B9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2316-3-006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7FF7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физических наук</w:t>
            </w:r>
          </w:p>
        </w:tc>
      </w:tr>
      <w:tr w:rsidR="00C24CEC" w:rsidRPr="00F041D6" w14:paraId="4C45C093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C4D49" w14:textId="79C1D26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2DEC1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2316-3-007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C82BD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физических наук</w:t>
            </w:r>
          </w:p>
        </w:tc>
      </w:tr>
      <w:tr w:rsidR="00C24CEC" w:rsidRPr="00F041D6" w14:paraId="0EF14A8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F9A477" w14:textId="0E94DEC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2733A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2316-4-009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F4B5D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математики и статистики</w:t>
            </w:r>
          </w:p>
        </w:tc>
      </w:tr>
      <w:tr w:rsidR="00C24CEC" w:rsidRPr="00F041D6" w14:paraId="11CE953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5112E" w14:textId="4D5B431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1006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2316-4-011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E86DF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математики и статистики</w:t>
            </w:r>
          </w:p>
        </w:tc>
      </w:tr>
      <w:tr w:rsidR="00C24CEC" w:rsidRPr="00F041D6" w14:paraId="0CC643F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E15B9" w14:textId="696B7F3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D4386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2316-4-013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843A8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математики и статистики</w:t>
            </w:r>
          </w:p>
        </w:tc>
      </w:tr>
      <w:tr w:rsidR="00C24CEC" w:rsidRPr="00F041D6" w14:paraId="50C5666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9CB99" w14:textId="736F9E3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746BE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2317-0-006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5C1CB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информационно-коммуникационных технологий</w:t>
            </w:r>
          </w:p>
        </w:tc>
      </w:tr>
      <w:tr w:rsidR="00C24CEC" w:rsidRPr="00F041D6" w14:paraId="76D6321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553EE" w14:textId="19256BF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A1B03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2317-0-007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F3321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информационно-коммуникационных технологий</w:t>
            </w:r>
          </w:p>
        </w:tc>
      </w:tr>
      <w:tr w:rsidR="00C24CEC" w:rsidRPr="00F041D6" w14:paraId="77B8970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4D6991" w14:textId="1BF15F3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D789D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2317-0-008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0A0E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информационно-коммуникационных технологий</w:t>
            </w:r>
          </w:p>
        </w:tc>
      </w:tr>
      <w:tr w:rsidR="00C24CEC" w:rsidRPr="00F041D6" w14:paraId="513B9DD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7BA4A" w14:textId="138DCE0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2B0B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2B58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инженерии и инженерного дела</w:t>
            </w:r>
          </w:p>
        </w:tc>
      </w:tr>
      <w:tr w:rsidR="00C24CEC" w:rsidRPr="00F041D6" w14:paraId="1595FDC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4179A" w14:textId="2333133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A538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2265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инженерии и инженерного дела</w:t>
            </w:r>
          </w:p>
        </w:tc>
      </w:tr>
      <w:tr w:rsidR="00C24CEC" w:rsidRPr="00F041D6" w14:paraId="73684FC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6504E" w14:textId="30485CA1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B387F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4017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инженерии и инженерного дела</w:t>
            </w:r>
          </w:p>
        </w:tc>
      </w:tr>
      <w:tr w:rsidR="00C24CEC" w:rsidRPr="00F041D6" w14:paraId="3C2F4B6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9455C" w14:textId="694A254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76999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2318-2-011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EEEE0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производственных и обрабатывающих отраслей</w:t>
            </w:r>
          </w:p>
        </w:tc>
      </w:tr>
      <w:tr w:rsidR="00C24CEC" w:rsidRPr="00F041D6" w14:paraId="72212C0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C90CC" w14:textId="5C48D16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FBCEE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2318-2-012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3D6A3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производственных и обрабатывающих отраслей</w:t>
            </w:r>
          </w:p>
        </w:tc>
      </w:tr>
      <w:tr w:rsidR="00C24CEC" w:rsidRPr="00F041D6" w14:paraId="36C0A43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202CB" w14:textId="7BEF3ED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21D4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2318-2-013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393C0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производственных и обрабатывающих отраслей</w:t>
            </w:r>
          </w:p>
        </w:tc>
      </w:tr>
      <w:tr w:rsidR="00C24CEC" w:rsidRPr="00F041D6" w14:paraId="23EC5DF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8E3B8" w14:textId="48165E1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F4C87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BC113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архитектуры и строительства</w:t>
            </w:r>
          </w:p>
        </w:tc>
      </w:tr>
      <w:tr w:rsidR="00C24CEC" w:rsidRPr="00F041D6" w14:paraId="5939FC5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DAC6A" w14:textId="2DC478F1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2C369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2318-3-006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862F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архитектуры и строительства</w:t>
            </w:r>
          </w:p>
        </w:tc>
      </w:tr>
      <w:tr w:rsidR="00C24CEC" w:rsidRPr="00F041D6" w14:paraId="63ED6CC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92888C" w14:textId="3FB5573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8D2EC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2318-3-007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7C8C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архитектуры и строительства</w:t>
            </w:r>
          </w:p>
        </w:tc>
      </w:tr>
      <w:tr w:rsidR="00C24CEC" w:rsidRPr="00F041D6" w14:paraId="6ADAC8FF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71FD62" w14:textId="3A9AE39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2673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2321-1-009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0DFE2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сельскохозяйственных наук</w:t>
            </w:r>
          </w:p>
        </w:tc>
      </w:tr>
      <w:tr w:rsidR="00C24CEC" w:rsidRPr="00F041D6" w14:paraId="37B541E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DC164" w14:textId="7BA6A2C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102C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2321-1-010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636F6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сельскохозяйственных наук</w:t>
            </w:r>
          </w:p>
        </w:tc>
      </w:tr>
      <w:tr w:rsidR="00C24CEC" w:rsidRPr="00F041D6" w14:paraId="4D00D79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DBD9E" w14:textId="5273C5F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01E8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2321-1-011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B1045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сельскохозяйственных наук</w:t>
            </w:r>
          </w:p>
        </w:tc>
      </w:tr>
      <w:tr w:rsidR="00C24CEC" w:rsidRPr="00F041D6" w14:paraId="3E6929C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5AE4F1" w14:textId="2780E11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0DB06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2323-1-017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5BB9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здравоохранения</w:t>
            </w:r>
          </w:p>
        </w:tc>
      </w:tr>
      <w:tr w:rsidR="00C24CEC" w:rsidRPr="00F041D6" w14:paraId="1632ED6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38B8E" w14:textId="62428F9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BDBA8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2323-1-018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A89A4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здравоохранения</w:t>
            </w:r>
          </w:p>
        </w:tc>
      </w:tr>
      <w:tr w:rsidR="00C24CEC" w:rsidRPr="00F041D6" w14:paraId="678678A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CA8C4B" w14:textId="4E459F9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4E71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2323-1-019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2795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здравоохранения</w:t>
            </w:r>
          </w:p>
        </w:tc>
      </w:tr>
      <w:tr w:rsidR="00C24CEC" w:rsidRPr="00F041D6" w14:paraId="51368CA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F0A97" w14:textId="4C1916A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D6029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2323-2-004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F575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социального обеспечения</w:t>
            </w:r>
          </w:p>
        </w:tc>
      </w:tr>
      <w:tr w:rsidR="00C24CEC" w:rsidRPr="00F041D6" w14:paraId="7D513FE0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FD484" w14:textId="5202896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48959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2323-2-005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A04A5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социального обеспечения</w:t>
            </w:r>
          </w:p>
        </w:tc>
      </w:tr>
      <w:tr w:rsidR="00C24CEC" w:rsidRPr="00F041D6" w14:paraId="2AF0BADF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C64C5" w14:textId="42AF0B8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82AA4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2323-2-006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ABE3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социального обеспечения</w:t>
            </w:r>
          </w:p>
        </w:tc>
      </w:tr>
      <w:tr w:rsidR="00C24CEC" w:rsidRPr="00F041D6" w14:paraId="62825A6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3DC3E4" w14:textId="4CE78D1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90FB9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2324-1-002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089C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сферы обслуживания</w:t>
            </w:r>
          </w:p>
        </w:tc>
      </w:tr>
      <w:tr w:rsidR="00C24CEC" w:rsidRPr="00F041D6" w14:paraId="153870A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3FE36" w14:textId="7A27D83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C25B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2324-1-003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CF13D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сферы обслуживания</w:t>
            </w:r>
          </w:p>
        </w:tc>
      </w:tr>
      <w:tr w:rsidR="00C24CEC" w:rsidRPr="00F041D6" w14:paraId="0E669E2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678D5" w14:textId="2CE9E48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9645C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2324-1-004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F477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сферы обслуживания</w:t>
            </w:r>
          </w:p>
        </w:tc>
      </w:tr>
      <w:tr w:rsidR="00C24CEC" w:rsidRPr="00F041D6" w14:paraId="1D9989B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CD9E1A" w14:textId="552120C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3708D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2324-3-002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59E45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транспортных услуг</w:t>
            </w:r>
          </w:p>
        </w:tc>
      </w:tr>
      <w:tr w:rsidR="00C24CEC" w:rsidRPr="00F041D6" w14:paraId="2FA0C1AF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45F0FA" w14:textId="644A688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3A6E1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2324-3-003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DC52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транспортных услуг</w:t>
            </w:r>
          </w:p>
        </w:tc>
      </w:tr>
      <w:tr w:rsidR="00C24CEC" w:rsidRPr="00F041D6" w14:paraId="45C5C27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3149D" w14:textId="3F8AE2C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AAB42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2324-3-004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E5CA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транспортных услуг</w:t>
            </w:r>
          </w:p>
        </w:tc>
      </w:tr>
      <w:tr w:rsidR="00C24CEC" w:rsidRPr="00F041D6" w14:paraId="3A5C41C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15D57" w14:textId="026646B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26A8D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2325-0-002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28694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ВУЗа в области военного дела и безопасности</w:t>
            </w:r>
          </w:p>
        </w:tc>
      </w:tr>
      <w:tr w:rsidR="00C24CEC" w:rsidRPr="00F041D6" w14:paraId="774E351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45FD7" w14:textId="0862E3D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ED67D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2325-0-003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5677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Доцент ВУЗа в области военного дела и безопасности</w:t>
            </w:r>
          </w:p>
        </w:tc>
      </w:tr>
      <w:tr w:rsidR="00C24CEC" w:rsidRPr="00F041D6" w14:paraId="1327B18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57816F" w14:textId="02452C2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D3D4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2325-0-004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F5220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Профессор ВУЗа в области военного дела и безопасности</w:t>
            </w:r>
          </w:p>
        </w:tc>
      </w:tr>
      <w:tr w:rsidR="00C24CEC" w:rsidRPr="00F041D6" w14:paraId="1789F41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23E10" w14:textId="646B7BC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A3EA9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2331-0-002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6B899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образования</w:t>
            </w:r>
          </w:p>
        </w:tc>
      </w:tr>
      <w:tr w:rsidR="00C24CEC" w:rsidRPr="00F041D6" w14:paraId="5DBAB21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603FA" w14:textId="3EE3CE61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B35DB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2332-1-011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E414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гуманитарных наук (кроме языковых дисциплин)</w:t>
            </w:r>
          </w:p>
        </w:tc>
      </w:tr>
      <w:tr w:rsidR="00C24CEC" w:rsidRPr="00F041D6" w14:paraId="63079FA3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F9EEF" w14:textId="4600CD7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91219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2332-2-004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C2BE3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языковых дисциплин</w:t>
            </w:r>
          </w:p>
        </w:tc>
      </w:tr>
      <w:tr w:rsidR="00C24CEC" w:rsidRPr="00F041D6" w14:paraId="7A77BBF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42CD2" w14:textId="5D2CCD3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B850C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2333-0-006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FEB52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права</w:t>
            </w:r>
          </w:p>
        </w:tc>
      </w:tr>
      <w:tr w:rsidR="00C24CEC" w:rsidRPr="00F041D6" w14:paraId="518F28C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28157" w14:textId="588553F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8D0A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2334-0-056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88B2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искусства</w:t>
            </w:r>
          </w:p>
        </w:tc>
      </w:tr>
      <w:tr w:rsidR="00C24CEC" w:rsidRPr="00F041D6" w14:paraId="4B19749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1BB99F" w14:textId="2449DA8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AD017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2335-1-006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1E4A6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социальных наук</w:t>
            </w:r>
          </w:p>
        </w:tc>
      </w:tr>
      <w:tr w:rsidR="00C24CEC" w:rsidRPr="00F041D6" w14:paraId="229FCBD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B760A" w14:textId="6A5ABFD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0C30A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2335-2-015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35A6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экономики и бизнеса</w:t>
            </w:r>
          </w:p>
        </w:tc>
      </w:tr>
      <w:tr w:rsidR="00C24CEC" w:rsidRPr="00F041D6" w14:paraId="1893750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B5682" w14:textId="553862D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12B8E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2336-1-011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4C638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биологических и смежных наук</w:t>
            </w:r>
          </w:p>
        </w:tc>
      </w:tr>
      <w:tr w:rsidR="00C24CEC" w:rsidRPr="00F041D6" w14:paraId="4AE542E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9954" w14:textId="528CF66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930FE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2336-2-009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D6937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окружающей среды</w:t>
            </w:r>
          </w:p>
        </w:tc>
      </w:tr>
      <w:tr w:rsidR="00C24CEC" w:rsidRPr="00F041D6" w14:paraId="793D53E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49AF7" w14:textId="0AD3447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F9EA0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2336-3-005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93980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физических наук</w:t>
            </w:r>
          </w:p>
        </w:tc>
      </w:tr>
      <w:tr w:rsidR="00C24CEC" w:rsidRPr="00F041D6" w14:paraId="5B9C4DE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8F107" w14:textId="5A49335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D37C3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2336-4-005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51790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математики и статистики</w:t>
            </w:r>
          </w:p>
        </w:tc>
      </w:tr>
      <w:tr w:rsidR="00C24CEC" w:rsidRPr="00F041D6" w14:paraId="72B37F0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60472" w14:textId="5A76815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C5353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2337-0-021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9895B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информационно-коммуникационных технологий</w:t>
            </w:r>
          </w:p>
        </w:tc>
      </w:tr>
      <w:tr w:rsidR="00C24CEC" w:rsidRPr="00F041D6" w14:paraId="374E5E6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D975E" w14:textId="05CECB3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F15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2338-1-136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DB7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инженерии и инженерного дела</w:t>
            </w:r>
          </w:p>
        </w:tc>
      </w:tr>
      <w:tr w:rsidR="00C24CEC" w:rsidRPr="00F041D6" w14:paraId="5BCFFCF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88AC3F" w14:textId="164190E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44DF6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2338-2-035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3A54B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производственных и обрабатывающих отраслей</w:t>
            </w:r>
          </w:p>
        </w:tc>
      </w:tr>
      <w:tr w:rsidR="00C24CEC" w:rsidRPr="00F041D6" w14:paraId="424E833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77FF1" w14:textId="3F0B8CF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642AF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2338-3-017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D0836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архитектуры и строительства</w:t>
            </w:r>
          </w:p>
        </w:tc>
      </w:tr>
      <w:tr w:rsidR="00C24CEC" w:rsidRPr="00F041D6" w14:paraId="40E8BE2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D1C5D" w14:textId="543A524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602E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2341-1-023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A995E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сельскохозяйственных наук</w:t>
            </w:r>
          </w:p>
        </w:tc>
      </w:tr>
      <w:tr w:rsidR="00C24CEC" w:rsidRPr="00F041D6" w14:paraId="4F0B809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37BC4" w14:textId="4AB5C45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DE6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2342-0-003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F05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ветеринарии</w:t>
            </w:r>
          </w:p>
        </w:tc>
      </w:tr>
      <w:tr w:rsidR="00C24CEC" w:rsidRPr="00F041D6" w14:paraId="2DDBCD7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1F1A9" w14:textId="11329E4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B0A61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2343-1-014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E0244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здравоохранения</w:t>
            </w:r>
          </w:p>
        </w:tc>
      </w:tr>
      <w:tr w:rsidR="00C24CEC" w:rsidRPr="00F041D6" w14:paraId="3C64E5E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665819" w14:textId="1955DBB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E995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2343-2-002</w:t>
            </w:r>
          </w:p>
        </w:tc>
        <w:tc>
          <w:tcPr>
            <w:tcW w:w="6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70E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социального обеспечения</w:t>
            </w:r>
          </w:p>
        </w:tc>
      </w:tr>
      <w:tr w:rsidR="00C24CEC" w:rsidRPr="00F041D6" w14:paraId="7D3B50DE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58700" w14:textId="4BF2793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A8AC9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2344-1-012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F11EE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сферы обслуживания</w:t>
            </w:r>
          </w:p>
        </w:tc>
      </w:tr>
      <w:tr w:rsidR="00C24CEC" w:rsidRPr="00F041D6" w14:paraId="7241086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A4364" w14:textId="10519E07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183F2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2344-3-013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B7D4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колледжа в области транспортных услуг</w:t>
            </w:r>
          </w:p>
        </w:tc>
      </w:tr>
      <w:tr w:rsidR="00C24CEC" w:rsidRPr="00F041D6" w14:paraId="75AD8683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BE61B" w14:textId="6CC8E52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E7645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2373-5-002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02135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Преподаватель танцев</w:t>
            </w:r>
          </w:p>
        </w:tc>
      </w:tr>
      <w:tr w:rsidR="00C24CEC" w:rsidRPr="00F041D6" w14:paraId="6C1913F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E447B" w14:textId="73AB18D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65E3F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2422-1-052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E69CC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Главный HR менеджер</w:t>
            </w:r>
          </w:p>
        </w:tc>
      </w:tr>
      <w:tr w:rsidR="00C24CEC" w:rsidRPr="00F041D6" w14:paraId="48FD5EA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F17B6" w14:textId="458E9D9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DD711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2431-2-008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76BB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Региональный менеджер</w:t>
            </w:r>
          </w:p>
        </w:tc>
      </w:tr>
      <w:tr w:rsidR="00C24CEC" w:rsidRPr="00F041D6" w14:paraId="73F105C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5AF9F" w14:textId="3FF8AFA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CF370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2432-0-013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7E362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Специалист по организации перевозок</w:t>
            </w:r>
          </w:p>
        </w:tc>
      </w:tr>
      <w:tr w:rsidR="00C24CEC" w:rsidRPr="00F041D6" w14:paraId="792F6F03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7B4A8" w14:textId="099792A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5A533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2433-9-006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36678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Торговый представитель</w:t>
            </w:r>
          </w:p>
        </w:tc>
      </w:tr>
      <w:tr w:rsidR="00C24CEC" w:rsidRPr="00F041D6" w14:paraId="3B4ECF4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C2C608" w14:textId="51A0B9F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33ED6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2519-9-013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279A1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Программист 1С</w:t>
            </w:r>
          </w:p>
        </w:tc>
      </w:tr>
      <w:tr w:rsidR="00C24CEC" w:rsidRPr="00F041D6" w14:paraId="2B6F196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3953D" w14:textId="4D4144B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1DF3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2631-0-025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56D67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Научный сотрудник (в области охраны труда)</w:t>
            </w:r>
          </w:p>
        </w:tc>
      </w:tr>
      <w:tr w:rsidR="00C24CEC" w:rsidRPr="00F041D6" w14:paraId="6EF8DD5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2E73D6" w14:textId="5EBD182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EB66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3322-2-003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48693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Менеджер по продажам</w:t>
            </w:r>
          </w:p>
        </w:tc>
      </w:tr>
      <w:tr w:rsidR="00C24CEC" w:rsidRPr="00F041D6" w14:paraId="3817A80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0FAB8" w14:textId="44C5EFF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AF5F0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3349-0-019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DE596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Администратор кафе/ресторана</w:t>
            </w:r>
          </w:p>
        </w:tc>
      </w:tr>
      <w:tr w:rsidR="00C24CEC" w:rsidRPr="00F041D6" w14:paraId="58D07A0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6849C" w14:textId="78C3E5C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A53F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3349-0-020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2468A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Администратор салона красоты</w:t>
            </w:r>
          </w:p>
        </w:tc>
      </w:tr>
      <w:tr w:rsidR="00C24CEC" w:rsidRPr="00F041D6" w14:paraId="14996A8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56B4D" w14:textId="162EF5D5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25B3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3349-0-021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830D1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Администратор магазина</w:t>
            </w:r>
          </w:p>
        </w:tc>
      </w:tr>
      <w:tr w:rsidR="00C24CEC" w:rsidRPr="00F041D6" w14:paraId="68A140E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92BC3" w14:textId="7E08DE8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30CCC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3349-0-022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2DC31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Администратор заведения в сфере услуг</w:t>
            </w:r>
          </w:p>
        </w:tc>
      </w:tr>
      <w:tr w:rsidR="00C24CEC" w:rsidRPr="00F041D6" w14:paraId="46AF7A27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40D67" w14:textId="0215A122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C2EB5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3440-0-014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CAD73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Аниматор (для мероприятий)</w:t>
            </w:r>
          </w:p>
        </w:tc>
      </w:tr>
      <w:tr w:rsidR="00C24CEC" w:rsidRPr="00F041D6" w14:paraId="6F7C81A1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DF8EB" w14:textId="4B76030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73258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4311-4-007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73F4A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Специалист по расчету зарплаты</w:t>
            </w:r>
          </w:p>
        </w:tc>
      </w:tr>
      <w:tr w:rsidR="00C24CEC" w:rsidRPr="00F041D6" w14:paraId="20E990D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5DFB9" w14:textId="209DB71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474C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5210-2-008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60D57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Продавец</w:t>
            </w:r>
          </w:p>
        </w:tc>
      </w:tr>
      <w:tr w:rsidR="00C24CEC" w:rsidRPr="00F041D6" w14:paraId="704E2AD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66FCF" w14:textId="44CECECF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DC1AA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5220-1-002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F7A3A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Старший кассир</w:t>
            </w:r>
          </w:p>
        </w:tc>
      </w:tr>
      <w:tr w:rsidR="00C24CEC" w:rsidRPr="00F041D6" w14:paraId="4AE3F209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E4689" w14:textId="652BFFA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4B3B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5220-9-004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201574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Кассир</w:t>
            </w:r>
          </w:p>
        </w:tc>
      </w:tr>
      <w:tr w:rsidR="00C24CEC" w:rsidRPr="00F041D6" w14:paraId="5DB11B4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91684" w14:textId="6E2BB1FE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71983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5220-9-005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9AD7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Кассир-оператор АЗС</w:t>
            </w:r>
          </w:p>
        </w:tc>
      </w:tr>
      <w:tr w:rsidR="00C24CEC" w:rsidRPr="00F041D6" w14:paraId="400D8336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714E15" w14:textId="5EA889D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CD782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5220-9-006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879289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Оператор-кассир</w:t>
            </w:r>
          </w:p>
        </w:tc>
      </w:tr>
      <w:tr w:rsidR="00C24CEC" w:rsidRPr="00F041D6" w14:paraId="5AFDEE4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6F889B" w14:textId="4654CC0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D881E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5414-9-009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FCE58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Охранник объекта</w:t>
            </w:r>
          </w:p>
        </w:tc>
      </w:tr>
      <w:tr w:rsidR="00C24CEC" w:rsidRPr="00F041D6" w14:paraId="50D1D3E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B77F4" w14:textId="1E869D6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25BB2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7126-1-002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8EBF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Сантехник</w:t>
            </w:r>
          </w:p>
        </w:tc>
      </w:tr>
      <w:tr w:rsidR="00C24CEC" w:rsidRPr="00F041D6" w14:paraId="22E8E54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BF97A" w14:textId="112F9613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5E70A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7239-9-020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14540B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Слесарь по ремонту гидромолотов</w:t>
            </w:r>
          </w:p>
        </w:tc>
      </w:tr>
      <w:tr w:rsidR="00C24CEC" w:rsidRPr="00F041D6" w14:paraId="46844BDC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B02F2D" w14:textId="492DF6B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0ECA8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7411-0-023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7BAC0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Электромонтажник</w:t>
            </w:r>
          </w:p>
        </w:tc>
      </w:tr>
      <w:tr w:rsidR="00C24CEC" w:rsidRPr="00F041D6" w14:paraId="6C76D0B2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F085E" w14:textId="4E9C413A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0E8FF" w14:textId="77777777" w:rsidR="00C24CEC" w:rsidRPr="00F041D6" w:rsidRDefault="00C24CEC" w:rsidP="00C24CEC">
            <w:pPr>
              <w:jc w:val="both"/>
              <w:rPr>
                <w:color w:val="000000"/>
              </w:rPr>
            </w:pPr>
            <w:r w:rsidRPr="00F041D6">
              <w:rPr>
                <w:color w:val="000000"/>
              </w:rPr>
              <w:t>7412-9-005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7593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Слесарь-электрик по ремонту электрооборудования</w:t>
            </w:r>
          </w:p>
        </w:tc>
      </w:tr>
      <w:tr w:rsidR="00C24CEC" w:rsidRPr="00F041D6" w14:paraId="77D37D0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13992" w14:textId="39785851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A681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8121-5-026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F7E9D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Оператор металлопрокатного стана</w:t>
            </w:r>
          </w:p>
        </w:tc>
      </w:tr>
      <w:tr w:rsidR="00C24CEC" w:rsidRPr="00F041D6" w14:paraId="13F437AD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15DA7" w14:textId="467662AC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2281F2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8121-9-044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FF62E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Бункеровщик</w:t>
            </w:r>
          </w:p>
        </w:tc>
      </w:tr>
      <w:tr w:rsidR="00C24CEC" w:rsidRPr="00F041D6" w14:paraId="14F93498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8B028" w14:textId="0B1754DD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AACDF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8131-3-020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A6C5A6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Сепараторщик</w:t>
            </w:r>
          </w:p>
        </w:tc>
      </w:tr>
      <w:tr w:rsidR="00C24CEC" w:rsidRPr="00F041D6" w14:paraId="311950E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3630B" w14:textId="6149B599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DB5CD5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8131-9-205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54E4A" w14:textId="16A6F4A9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Аппаратчик</w:t>
            </w:r>
            <w:r w:rsidR="001A1CD8" w:rsidRPr="00F041D6">
              <w:rPr>
                <w:color w:val="000000"/>
                <w:lang w:val="kk-KZ"/>
              </w:rPr>
              <w:t xml:space="preserve"> </w:t>
            </w:r>
            <w:r w:rsidRPr="00F041D6">
              <w:rPr>
                <w:color w:val="000000"/>
              </w:rPr>
              <w:t>в производстве химической продукции</w:t>
            </w:r>
          </w:p>
        </w:tc>
      </w:tr>
      <w:tr w:rsidR="00C24CEC" w:rsidRPr="00F041D6" w14:paraId="727DE4E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1E74B" w14:textId="2142D098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52EA43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8189-0-058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F1C0CA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Оператор пульта управления</w:t>
            </w:r>
          </w:p>
        </w:tc>
      </w:tr>
      <w:tr w:rsidR="00C24CEC" w:rsidRPr="00F041D6" w14:paraId="7412036A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3EC8D" w14:textId="60BB2BD4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6CDB1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8214-5-007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1DCB6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Дефектоскопист</w:t>
            </w:r>
          </w:p>
        </w:tc>
      </w:tr>
      <w:tr w:rsidR="00C24CEC" w:rsidRPr="00F041D6" w14:paraId="3C624B1B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9EC25" w14:textId="52B2B366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85445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9116-0-017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9BDC60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Рабочий по уборке территории</w:t>
            </w:r>
          </w:p>
        </w:tc>
      </w:tr>
      <w:tr w:rsidR="00C24CEC" w:rsidRPr="00F041D6" w14:paraId="6E33F3DF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82AF2" w14:textId="0CFFAFD0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43B1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 xml:space="preserve">8212-3-009 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CA00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Аккумуляторщик</w:t>
            </w:r>
          </w:p>
        </w:tc>
      </w:tr>
      <w:tr w:rsidR="00C24CEC" w:rsidRPr="00F041D6" w14:paraId="3DB59074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FAF37" w14:textId="07173AC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1BEE7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 xml:space="preserve">1349-0-041 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5694D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Менеджер проекта</w:t>
            </w:r>
          </w:p>
        </w:tc>
      </w:tr>
      <w:tr w:rsidR="00C24CEC" w:rsidRPr="00F041D6" w14:paraId="31AD6005" w14:textId="77777777" w:rsidTr="00C12370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73980A" w14:textId="5ADE869B" w:rsidR="00C24CEC" w:rsidRPr="00F041D6" w:rsidRDefault="00C24CEC" w:rsidP="00CE7626">
            <w:pPr>
              <w:jc w:val="center"/>
              <w:rPr>
                <w:color w:val="000000"/>
              </w:rPr>
            </w:pPr>
            <w:r w:rsidRPr="00F041D6">
              <w:rPr>
                <w:color w:val="000000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CB908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 xml:space="preserve">1222-0-028 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35C6C" w14:textId="77777777" w:rsidR="00C24CEC" w:rsidRPr="00F041D6" w:rsidRDefault="00C24CEC" w:rsidP="00C24CEC">
            <w:pPr>
              <w:rPr>
                <w:color w:val="000000"/>
              </w:rPr>
            </w:pPr>
            <w:r w:rsidRPr="00F041D6">
              <w:rPr>
                <w:color w:val="000000"/>
              </w:rPr>
              <w:t>Директор по кадрам (персоналу)</w:t>
            </w:r>
          </w:p>
        </w:tc>
      </w:tr>
      <w:tr w:rsidR="00F041D6" w:rsidRPr="00F041D6" w14:paraId="6863432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151FF" w14:textId="4B53FAAD" w:rsidR="00F041D6" w:rsidRPr="00317912" w:rsidRDefault="00F041D6" w:rsidP="00F041D6">
            <w:pPr>
              <w:jc w:val="center"/>
              <w:rPr>
                <w:color w:val="000000"/>
                <w:highlight w:val="cyan"/>
                <w:lang w:val="kk-KZ"/>
              </w:rPr>
            </w:pPr>
            <w:r w:rsidRPr="00317912">
              <w:rPr>
                <w:highlight w:val="cyan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363C7" w14:textId="6FC49384" w:rsidR="00F041D6" w:rsidRPr="00317912" w:rsidRDefault="00F041D6" w:rsidP="00F041D6">
            <w:pPr>
              <w:rPr>
                <w:color w:val="000000"/>
                <w:highlight w:val="cyan"/>
              </w:rPr>
            </w:pPr>
            <w:r w:rsidRPr="00317912">
              <w:rPr>
                <w:color w:val="000000"/>
                <w:highlight w:val="cyan"/>
                <w:lang w:val="ru"/>
              </w:rPr>
              <w:t>7200-0-036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978F5B" w14:textId="635C1288" w:rsidR="00F041D6" w:rsidRPr="00317912" w:rsidRDefault="00F041D6" w:rsidP="00F041D6">
            <w:pPr>
              <w:rPr>
                <w:color w:val="000000"/>
                <w:highlight w:val="cyan"/>
              </w:rPr>
            </w:pPr>
            <w:r w:rsidRPr="00317912">
              <w:rPr>
                <w:color w:val="000000"/>
                <w:highlight w:val="cyan"/>
              </w:rPr>
              <w:t xml:space="preserve">Бригадир слесарей </w:t>
            </w:r>
          </w:p>
        </w:tc>
      </w:tr>
      <w:tr w:rsidR="00F041D6" w:rsidRPr="00F041D6" w14:paraId="7CA3DC3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509B7" w14:textId="51CEF8EB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3279A2" w14:textId="0C3023D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</w:rPr>
              <w:t>2165-1-014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7138FB" w14:textId="2DDAD79A" w:rsidR="00F041D6" w:rsidRPr="00F041D6" w:rsidRDefault="00F041D6" w:rsidP="00F041D6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Локаторщик</w:t>
            </w:r>
            <w:proofErr w:type="spellEnd"/>
            <w:r w:rsidRPr="00175051">
              <w:rPr>
                <w:color w:val="000000"/>
              </w:rPr>
              <w:t xml:space="preserve">-геодезист </w:t>
            </w:r>
          </w:p>
        </w:tc>
      </w:tr>
      <w:tr w:rsidR="00F041D6" w:rsidRPr="00F041D6" w14:paraId="316EADB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F0E86D" w14:textId="455BAB0E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17363" w14:textId="68BE1B3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2269-1-010 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849C58" w14:textId="6026F2B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центра развития и раннего вмешательства</w:t>
            </w:r>
          </w:p>
        </w:tc>
      </w:tr>
      <w:tr w:rsidR="00F041D6" w:rsidRPr="00F041D6" w14:paraId="20C684F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D025B8" w14:textId="5B32965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3E2B4" w14:textId="3EBF9DF1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2215-9-005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CEB94" w14:textId="581B01D0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Врач-координатор (по направлениям)</w:t>
            </w:r>
          </w:p>
        </w:tc>
      </w:tr>
      <w:tr w:rsidR="00F041D6" w:rsidRPr="00F041D6" w14:paraId="1D6F1D2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29C23F" w14:textId="60278B4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DA927" w14:textId="6818516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2269-9-017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F14D6" w14:textId="07F7D85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Координатор в области здравоохранения (по направлениям)</w:t>
            </w:r>
          </w:p>
        </w:tc>
      </w:tr>
      <w:tr w:rsidR="00F041D6" w:rsidRPr="00F041D6" w14:paraId="3A31BA4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FE271" w14:textId="3D4594F2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EDBC6" w14:textId="316FE72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2212-4-004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0202C8" w14:textId="2D03717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антирабической службы</w:t>
            </w:r>
          </w:p>
        </w:tc>
      </w:tr>
      <w:tr w:rsidR="00F041D6" w:rsidRPr="00F041D6" w14:paraId="6D4A18C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45673" w14:textId="4144FAF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551AC" w14:textId="0E5CD6D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2421-0-029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AE96F" w14:textId="1AAA81F2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отдела мониторинга вспомогательной деятельности</w:t>
            </w:r>
          </w:p>
        </w:tc>
      </w:tr>
      <w:tr w:rsidR="00F041D6" w:rsidRPr="00F041D6" w14:paraId="601541C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E8E457" w14:textId="54B0E3B3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C9A60" w14:textId="211C384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2141-4-018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0B1444" w14:textId="52A6AA2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производственному контролю</w:t>
            </w:r>
          </w:p>
        </w:tc>
      </w:tr>
      <w:tr w:rsidR="00F041D6" w:rsidRPr="00F041D6" w14:paraId="13CDB46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563723" w14:textId="70CE961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E3A85" w14:textId="4060BD4F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2164-1-008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7BD15" w14:textId="5A4B482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Урбанист</w:t>
            </w:r>
          </w:p>
        </w:tc>
      </w:tr>
      <w:tr w:rsidR="00F041D6" w:rsidRPr="00F041D6" w14:paraId="660CFFE8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F0511" w14:textId="6C3EC597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1AFF" w14:textId="3F2F1C41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2164-1-009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92567F" w14:textId="0D5BC0C2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Урбанист-архитектор</w:t>
            </w:r>
          </w:p>
        </w:tc>
      </w:tr>
      <w:tr w:rsidR="00F041D6" w:rsidRPr="00F041D6" w14:paraId="0FC75F10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1920B0" w14:textId="27D2C2E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7E217" w14:textId="5B8B6591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2371-9-004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98A9C" w14:textId="0DC4431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методического отдела и сбора статистических данных</w:t>
            </w:r>
          </w:p>
        </w:tc>
      </w:tr>
      <w:tr w:rsidR="00F041D6" w:rsidRPr="00F041D6" w14:paraId="1CAA295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586B99" w14:textId="34F0590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473EB" w14:textId="0393B0B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2373-9-002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7FE612" w14:textId="53EE3FA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Педагог по проведению индивидуальных и групповых развивающих занятий</w:t>
            </w:r>
          </w:p>
        </w:tc>
      </w:tr>
      <w:tr w:rsidR="00F041D6" w:rsidRPr="00F041D6" w14:paraId="57A8215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565C82" w14:textId="67750D31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79322" w14:textId="1087FFC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3422-1-016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446A20" w14:textId="4C6C02C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Инструктор по шахматам и шашкам</w:t>
            </w:r>
          </w:p>
        </w:tc>
      </w:tr>
      <w:tr w:rsidR="00F041D6" w:rsidRPr="00F041D6" w14:paraId="7B7B1BF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FC370" w14:textId="0F6149FD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95D5A" w14:textId="226018A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1223-0-019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F3258" w14:textId="5B9E527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службы поддержки пациентов и внутреннего аудита</w:t>
            </w:r>
          </w:p>
        </w:tc>
      </w:tr>
      <w:tr w:rsidR="00F041D6" w:rsidRPr="00F041D6" w14:paraId="5ED76863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316AC2" w14:textId="6BC3852C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9615B" w14:textId="46D8D88D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2269-1-010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8A178" w14:textId="07F884E6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по мониторингу и обратной связи с населением</w:t>
            </w:r>
          </w:p>
        </w:tc>
      </w:tr>
      <w:tr w:rsidR="00F041D6" w:rsidRPr="00F041D6" w14:paraId="106631C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B94AFB" w14:textId="3340266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7E721F" w14:textId="3F0E8B2C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2211-2-003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D01AE" w14:textId="2BFDE89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телемедицины</w:t>
            </w:r>
          </w:p>
        </w:tc>
      </w:tr>
      <w:tr w:rsidR="00F041D6" w:rsidRPr="00F041D6" w14:paraId="6606703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2C0391" w14:textId="452DE992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19677" w14:textId="0D66516C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3221-0-007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5FCF8" w14:textId="294E455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Медицинский брат телемедицины</w:t>
            </w:r>
          </w:p>
        </w:tc>
      </w:tr>
      <w:tr w:rsidR="00F041D6" w:rsidRPr="00F041D6" w14:paraId="6CC34C5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22913D" w14:textId="29FF6BDD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2AB9C2" w14:textId="46D9BE2C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2431-3-030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253732" w14:textId="2A61835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Медиа-аналитик</w:t>
            </w:r>
          </w:p>
        </w:tc>
      </w:tr>
      <w:tr w:rsidR="00F041D6" w:rsidRPr="00F041D6" w14:paraId="79E7DFF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0EF3E" w14:textId="6D9B1BB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6BC06" w14:textId="7282AA0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2371-6-006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7E2E2" w14:textId="19C175B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Методист по работе с детьми</w:t>
            </w:r>
          </w:p>
        </w:tc>
      </w:tr>
      <w:tr w:rsidR="00F041D6" w:rsidRPr="00F041D6" w14:paraId="271446D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43C26" w14:textId="61635D9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45B77" w14:textId="3C0AB65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1349-0-042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35C005" w14:textId="0201CF79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отдела мониторинга и социальных исследований</w:t>
            </w:r>
          </w:p>
        </w:tc>
      </w:tr>
      <w:tr w:rsidR="00F041D6" w:rsidRPr="00F041D6" w14:paraId="2F303C8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B469A" w14:textId="6110F44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06EE5" w14:textId="6279729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1432-0-043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9AFEDE" w14:textId="682DAFF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кружка</w:t>
            </w:r>
          </w:p>
        </w:tc>
      </w:tr>
      <w:tr w:rsidR="00F041D6" w:rsidRPr="00F041D6" w14:paraId="285963F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FE7AAB" w14:textId="5CDF539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4C5D2" w14:textId="7E973453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2652-1-029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15B8A5" w14:textId="09BF5E40" w:rsidR="00F041D6" w:rsidRPr="00F041D6" w:rsidRDefault="00F041D6" w:rsidP="00F041D6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Шертер</w:t>
            </w:r>
            <w:proofErr w:type="spellEnd"/>
          </w:p>
        </w:tc>
      </w:tr>
      <w:tr w:rsidR="00F041D6" w:rsidRPr="00F041D6" w14:paraId="05180D4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BFA00C" w14:textId="518B70C3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BBA49" w14:textId="6D71BE08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2653-1-010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658C3" w14:textId="3F9426E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Прима-балерина</w:t>
            </w:r>
          </w:p>
        </w:tc>
      </w:tr>
      <w:tr w:rsidR="00F041D6" w:rsidRPr="00F041D6" w14:paraId="2B71C54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4DDC66" w14:textId="2A6C8C6E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CF93E" w14:textId="215417E1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2652-1-030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27E3C" w14:textId="3224C3E4" w:rsidR="00F041D6" w:rsidRPr="00F041D6" w:rsidRDefault="00F041D6" w:rsidP="00F041D6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Сазсырнайщик</w:t>
            </w:r>
            <w:proofErr w:type="spellEnd"/>
          </w:p>
        </w:tc>
      </w:tr>
      <w:tr w:rsidR="00F041D6" w:rsidRPr="00F041D6" w14:paraId="117E15C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E4E10" w14:textId="768CF672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58DA2" w14:textId="18D75C6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3433-2-009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7672E" w14:textId="19002E3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Специалист передвижного автоклуба </w:t>
            </w:r>
          </w:p>
        </w:tc>
      </w:tr>
      <w:tr w:rsidR="00F041D6" w:rsidRPr="00F041D6" w14:paraId="57235FA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C91D6B" w14:textId="47CD38B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A7095" w14:textId="2705C88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3521-1-008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DCE62" w14:textId="23E9D8A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Киномеханик</w:t>
            </w:r>
          </w:p>
        </w:tc>
      </w:tr>
      <w:tr w:rsidR="00F041D6" w:rsidRPr="00F041D6" w14:paraId="506A67D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749269" w14:textId="1363C55D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1847D" w14:textId="7597326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1329-1-074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467AF" w14:textId="4474E33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Начальник лесной пожарной части</w:t>
            </w:r>
          </w:p>
        </w:tc>
      </w:tr>
      <w:tr w:rsidR="00F041D6" w:rsidRPr="00F041D6" w14:paraId="295F5DF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43AF7C" w14:textId="27BDA3B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F7B2" w14:textId="313E501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3160-9-019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BE44BB" w14:textId="3E92529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по коммунальной службе</w:t>
            </w:r>
          </w:p>
        </w:tc>
      </w:tr>
      <w:tr w:rsidR="00F041D6" w:rsidRPr="00F041D6" w14:paraId="0181D79F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08A836" w14:textId="78D683B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E18F" w14:textId="588879C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7239-2-068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ED86F" w14:textId="06B45682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Осмотрщик-регулировщик</w:t>
            </w:r>
          </w:p>
        </w:tc>
      </w:tr>
      <w:tr w:rsidR="00F041D6" w:rsidRPr="00F041D6" w14:paraId="531CB6D3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CA061A" w14:textId="4D072F7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8FEAB" w14:textId="27B4E75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1329-1-075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2EBD31" w14:textId="621A9DE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Руководитель по подготовке авиационного персонала </w:t>
            </w:r>
          </w:p>
        </w:tc>
      </w:tr>
      <w:tr w:rsidR="00F041D6" w:rsidRPr="00F041D6" w14:paraId="3D17E55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09F0C" w14:textId="0850CABB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26D05" w14:textId="1E7E1BC9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4224-4-006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D349A" w14:textId="66FCBC2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Агент залов повышенной комфортности (VIP/CIP)</w:t>
            </w:r>
          </w:p>
        </w:tc>
      </w:tr>
      <w:tr w:rsidR="00F041D6" w:rsidRPr="00F041D6" w14:paraId="6B80208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69F901" w14:textId="08165DAB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289E2" w14:textId="5D14234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1325-1-050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F079DE" w14:textId="6899BFB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службы поисково-спасательного обеспечения полетов</w:t>
            </w:r>
          </w:p>
        </w:tc>
      </w:tr>
      <w:tr w:rsidR="00F041D6" w:rsidRPr="00F041D6" w14:paraId="4349D25F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21847E" w14:textId="418C34A3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4A1C1" w14:textId="3ACC168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F1115"/>
                <w:lang w:val="ru"/>
              </w:rPr>
              <w:t>2144-4-031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E23A1" w14:textId="4288ED3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Инженер по поисково-спасательному обеспечению полетов</w:t>
            </w:r>
          </w:p>
        </w:tc>
      </w:tr>
      <w:tr w:rsidR="00F041D6" w:rsidRPr="00F041D6" w14:paraId="16AD86DC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572CEB" w14:textId="1AA92B51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2F6E3" w14:textId="66EF940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1325-1-051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608D4" w14:textId="100E7C9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Начальник отделения машины командования штаба</w:t>
            </w:r>
          </w:p>
        </w:tc>
      </w:tr>
      <w:tr w:rsidR="00F041D6" w:rsidRPr="00F041D6" w14:paraId="2ACB054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407D2" w14:textId="1C31F2A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DCDB67" w14:textId="4335B3A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1221-1-027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9EFA3" w14:textId="7E38D03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Менеджер по привлечению инвестиций</w:t>
            </w:r>
          </w:p>
        </w:tc>
      </w:tr>
      <w:tr w:rsidR="00F041D6" w:rsidRPr="00F041D6" w14:paraId="7FD44A9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05250A" w14:textId="0214AD8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ABFAE" w14:textId="6E518D4C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1329-1-076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86841" w14:textId="49A68F7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Менеджер специальной экономической зоны</w:t>
            </w:r>
          </w:p>
        </w:tc>
      </w:tr>
      <w:tr w:rsidR="00F041D6" w:rsidRPr="00F041D6" w14:paraId="7793D24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48B7F7" w14:textId="111813F3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674D2" w14:textId="63C2040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2421-0-029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7C59F6" w14:textId="2520731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развитию государственно-частного партнерства</w:t>
            </w:r>
          </w:p>
        </w:tc>
      </w:tr>
      <w:tr w:rsidR="00F041D6" w:rsidRPr="00F041D6" w14:paraId="21112D4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D0E04" w14:textId="32C5F95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F949C" w14:textId="6FFB6D9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1232-0-011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B4E063" w14:textId="1BA77A9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Заведующий региональной службой коммуникаций</w:t>
            </w:r>
          </w:p>
        </w:tc>
      </w:tr>
      <w:tr w:rsidR="00F041D6" w:rsidRPr="00F041D6" w14:paraId="65E26CC8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63A8CB" w14:textId="43355F02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F5F74" w14:textId="718A9FD3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1332-1-011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0DD649" w14:textId="6E225929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Куратор отдела производства и распространения контента</w:t>
            </w:r>
          </w:p>
        </w:tc>
      </w:tr>
      <w:tr w:rsidR="00F041D6" w:rsidRPr="00F041D6" w14:paraId="73EEB48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63CDCB" w14:textId="0291F575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AA75B" w14:textId="34822F1E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2152-3-005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533A41" w14:textId="015672C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Инженер эфира</w:t>
            </w:r>
          </w:p>
        </w:tc>
      </w:tr>
      <w:tr w:rsidR="00F041D6" w:rsidRPr="00F041D6" w14:paraId="28F7813B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A62BCB" w14:textId="1A2CE78B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ACE41" w14:textId="47BB879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2643-1-004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786B3" w14:textId="004D0892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государственному языку</w:t>
            </w:r>
          </w:p>
        </w:tc>
      </w:tr>
      <w:tr w:rsidR="00F041D6" w:rsidRPr="00F041D6" w14:paraId="13AE2C8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57B040" w14:textId="28DE2A3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13CE3" w14:textId="6E06C3D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2421-0-029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59C382" w14:textId="149407F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мониторингу информатизации образования и медиа</w:t>
            </w:r>
          </w:p>
        </w:tc>
      </w:tr>
      <w:tr w:rsidR="00F041D6" w:rsidRPr="00F041D6" w14:paraId="1C321C4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13FDC2" w14:textId="0D613B7E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AD6D1" w14:textId="6633F629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2643-1-005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0FD384" w14:textId="7277753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Корреспондент-переводчик</w:t>
            </w:r>
          </w:p>
        </w:tc>
      </w:tr>
      <w:tr w:rsidR="00F041D6" w:rsidRPr="00F041D6" w14:paraId="342914E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4855AB" w14:textId="0D386AC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54E4" w14:textId="48663D8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2642-2-015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48B83" w14:textId="15530B9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Редактор фотопроектов</w:t>
            </w:r>
          </w:p>
        </w:tc>
      </w:tr>
      <w:tr w:rsidR="00F041D6" w:rsidRPr="00F041D6" w14:paraId="3918591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6DC2B" w14:textId="13EE70B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9550F" w14:textId="3D65C8F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2633-1-011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0E89B" w14:textId="04DB419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Этномузыковед</w:t>
            </w:r>
          </w:p>
        </w:tc>
      </w:tr>
      <w:tr w:rsidR="00F041D6" w:rsidRPr="00F041D6" w14:paraId="1D6DCDF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C5779" w14:textId="06420BAE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4845E" w14:textId="2EC6BF8B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F6C199" w14:textId="19AF0D3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по работе с молодежью</w:t>
            </w:r>
          </w:p>
        </w:tc>
      </w:tr>
      <w:tr w:rsidR="00F041D6" w:rsidRPr="00F041D6" w14:paraId="55D36EB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B5D7E" w14:textId="2C1EE76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E8A62" w14:textId="38A0874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8341-1-006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BFA2BF" w14:textId="01728A5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Механизатор</w:t>
            </w:r>
          </w:p>
        </w:tc>
      </w:tr>
      <w:tr w:rsidR="00F041D6" w:rsidRPr="00F041D6" w14:paraId="418FA18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33B5B" w14:textId="0AD2F18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9011A" w14:textId="5989B6EE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3512-2-018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1C23A1" w14:textId="133B9E9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Модератор</w:t>
            </w:r>
          </w:p>
        </w:tc>
      </w:tr>
      <w:tr w:rsidR="00F041D6" w:rsidRPr="00F041D6" w14:paraId="10C5FF3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D936B" w14:textId="3C4DEAC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D3A5A" w14:textId="1435D833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2622-1-006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4574D" w14:textId="70B3DD90" w:rsidR="00F041D6" w:rsidRPr="00F041D6" w:rsidRDefault="00F041D6" w:rsidP="00F041D6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Тифлобиблиограф</w:t>
            </w:r>
            <w:proofErr w:type="spellEnd"/>
          </w:p>
        </w:tc>
      </w:tr>
      <w:tr w:rsidR="00F041D6" w:rsidRPr="00F041D6" w14:paraId="3A441D2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4E57CB" w14:textId="411B78F2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ADEDE" w14:textId="55FBA831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2149-1-006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948F24" w14:textId="32703632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Инженер-</w:t>
            </w:r>
            <w:proofErr w:type="spellStart"/>
            <w:r w:rsidRPr="00175051">
              <w:rPr>
                <w:color w:val="000000"/>
              </w:rPr>
              <w:t>тифлосистемотехник</w:t>
            </w:r>
            <w:proofErr w:type="spellEnd"/>
          </w:p>
        </w:tc>
      </w:tr>
      <w:tr w:rsidR="00F041D6" w:rsidRPr="00F041D6" w14:paraId="6F2C715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7F9B6" w14:textId="2F34DBAC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399AD" w14:textId="19DC127B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3212-0-008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B6488" w14:textId="2ABDA69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Лаборант-гистолог</w:t>
            </w:r>
          </w:p>
        </w:tc>
      </w:tr>
      <w:tr w:rsidR="00F041D6" w:rsidRPr="00F041D6" w14:paraId="5EB649E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B1541" w14:textId="4C17622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B10BD" w14:textId="381D716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3160-9-019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AE105C" w14:textId="5C9419D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по реализации языковой политики</w:t>
            </w:r>
          </w:p>
        </w:tc>
      </w:tr>
      <w:tr w:rsidR="00F041D6" w:rsidRPr="00F041D6" w14:paraId="107A32F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7FDA5" w14:textId="7D879CD1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A89AB" w14:textId="5697F77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3160-9-020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104029" w14:textId="1EFD355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по анализу и мониторингу реализации языковой политики</w:t>
            </w:r>
          </w:p>
        </w:tc>
      </w:tr>
      <w:tr w:rsidR="00F041D6" w:rsidRPr="00F041D6" w14:paraId="5C5650F8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D6394" w14:textId="7DE6EBF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1DC6F" w14:textId="1EF7CF48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8131-9-206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28CF5" w14:textId="23D7C19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Оператор гидролизных установок</w:t>
            </w:r>
          </w:p>
        </w:tc>
      </w:tr>
      <w:tr w:rsidR="00F041D6" w:rsidRPr="00F041D6" w14:paraId="7A64703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208101" w14:textId="049D515D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1D137" w14:textId="22470C9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8187-1-015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3FA40" w14:textId="1ABAD25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Машинист мазутонасосной станции</w:t>
            </w:r>
          </w:p>
        </w:tc>
      </w:tr>
      <w:tr w:rsidR="00F041D6" w:rsidRPr="00F041D6" w14:paraId="57A6B2B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23504" w14:textId="6FE28AF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C88DEF" w14:textId="60FA5151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2149-9-030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F9B523" w14:textId="7E0E68C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Инженер телеавтоматики и связи водоснабжения</w:t>
            </w:r>
          </w:p>
        </w:tc>
      </w:tr>
      <w:tr w:rsidR="00F041D6" w:rsidRPr="00F041D6" w14:paraId="51E28AB0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ED4455" w14:textId="72D5EA9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34B2B" w14:textId="1395EA9E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4785BE" w14:textId="79566CC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агитации безвозмездного донорства</w:t>
            </w:r>
          </w:p>
        </w:tc>
      </w:tr>
      <w:tr w:rsidR="00F041D6" w:rsidRPr="00F041D6" w14:paraId="27458123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1CBB5" w14:textId="63162877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09454" w14:textId="641B447B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2215-9-006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D72F7C" w14:textId="051F081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по гипербарической медицине</w:t>
            </w:r>
          </w:p>
        </w:tc>
      </w:tr>
      <w:tr w:rsidR="00F041D6" w:rsidRPr="00F041D6" w14:paraId="20101C2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8BFEE" w14:textId="17ED734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7D64B" w14:textId="0B6B197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2374-9-011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F4C400" w14:textId="26BBF0E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Педагог по методике Монтессори</w:t>
            </w:r>
          </w:p>
        </w:tc>
      </w:tr>
      <w:tr w:rsidR="00F041D6" w:rsidRPr="00F041D6" w14:paraId="7E9F20B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5EDFC6" w14:textId="5D20291E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B5B71" w14:textId="35D6448F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2635-2-003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AFAD7B" w14:textId="7810E18F" w:rsidR="00F041D6" w:rsidRPr="00F041D6" w:rsidRDefault="00F041D6" w:rsidP="00F041D6">
            <w:pPr>
              <w:rPr>
                <w:color w:val="000000"/>
              </w:rPr>
            </w:pPr>
            <w:proofErr w:type="spellStart"/>
            <w:r w:rsidRPr="00175051">
              <w:rPr>
                <w:color w:val="000000"/>
              </w:rPr>
              <w:t>Игротерапевт</w:t>
            </w:r>
            <w:proofErr w:type="spellEnd"/>
          </w:p>
        </w:tc>
      </w:tr>
      <w:tr w:rsidR="00F041D6" w:rsidRPr="00F041D6" w14:paraId="15510F0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79951" w14:textId="2E7F9AB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17A70" w14:textId="70604F93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2371-9-004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2F581" w14:textId="39D9B17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Педагог по развитию глобальных компетенций</w:t>
            </w:r>
          </w:p>
        </w:tc>
      </w:tr>
      <w:tr w:rsidR="00F041D6" w:rsidRPr="00F041D6" w14:paraId="6033E9A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F72CD" w14:textId="33A5E8C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41244" w14:textId="7EE029C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2371-9-005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D94D8" w14:textId="78AFB16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Учитель индивидуальных и групповых развивающих занятий</w:t>
            </w:r>
          </w:p>
        </w:tc>
      </w:tr>
      <w:tr w:rsidR="00F041D6" w:rsidRPr="00F041D6" w14:paraId="6CD44AD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1F4782" w14:textId="50C3A143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6F895" w14:textId="7C0E5C4E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2622-9-006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7B2200" w14:textId="4DF81BC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Оцифровщик-архивист</w:t>
            </w:r>
          </w:p>
        </w:tc>
      </w:tr>
      <w:tr w:rsidR="00F041D6" w:rsidRPr="00F041D6" w14:paraId="0D52E76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9353DE" w14:textId="68ED943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538E6" w14:textId="7D5AE228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7212-1-024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4B3D0" w14:textId="22A307E0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Пайщик полиэтиленовых труб</w:t>
            </w:r>
          </w:p>
        </w:tc>
      </w:tr>
      <w:tr w:rsidR="00F041D6" w:rsidRPr="00F041D6" w14:paraId="2C5F7100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B4681" w14:textId="258C72D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C7CA2" w14:textId="181DED6F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62E6B" w14:textId="4F2A7A90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работе с молодежью категории NEET</w:t>
            </w:r>
          </w:p>
        </w:tc>
      </w:tr>
      <w:tr w:rsidR="00F041D6" w:rsidRPr="00F041D6" w14:paraId="28EC896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0DEBF8" w14:textId="1F14D5AB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274D7" w14:textId="7D55BD6F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3350-0-011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E93D96" w14:textId="5D5153F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субсидиям</w:t>
            </w:r>
          </w:p>
        </w:tc>
      </w:tr>
      <w:tr w:rsidR="00F041D6" w:rsidRPr="00F041D6" w14:paraId="57EFAE7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BBDCF" w14:textId="4939428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7D857E" w14:textId="34B9942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1432-0-043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76FDB5" w14:textId="4E75599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творческого коллектива</w:t>
            </w:r>
          </w:p>
        </w:tc>
      </w:tr>
      <w:tr w:rsidR="00F041D6" w:rsidRPr="00F041D6" w14:paraId="62649AC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9FC66" w14:textId="7B6CE9E1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49831" w14:textId="1C555CCB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2166-3-004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8F600D" w14:textId="11D59B8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Дизайн-менеджер</w:t>
            </w:r>
          </w:p>
        </w:tc>
      </w:tr>
      <w:tr w:rsidR="00F041D6" w:rsidRPr="00F041D6" w14:paraId="6B0F2D9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2398D" w14:textId="62C51DC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6BDDA" w14:textId="3F14C7EB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1329-9-021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AE26B2" w14:textId="1B464DA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смены единой дежурно-диспетчерской службы</w:t>
            </w:r>
          </w:p>
        </w:tc>
      </w:tr>
      <w:tr w:rsidR="00F041D6" w:rsidRPr="00F041D6" w14:paraId="4781D1B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157AE9" w14:textId="7B14927B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90660" w14:textId="5F44716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1325-1-050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166085" w14:textId="5FBEFB2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по контролю и безопасности дорог</w:t>
            </w:r>
          </w:p>
        </w:tc>
      </w:tr>
      <w:tr w:rsidR="00F041D6" w:rsidRPr="00F041D6" w14:paraId="2E895A9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7348F8" w14:textId="1C8505A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31CDF" w14:textId="36368453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1221-2-011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77B7E" w14:textId="647F47E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Начальник организационно-правового отдела</w:t>
            </w:r>
          </w:p>
        </w:tc>
      </w:tr>
      <w:tr w:rsidR="00F041D6" w:rsidRPr="00F041D6" w14:paraId="3D085FE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BDE51" w14:textId="415158D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CBC1A" w14:textId="68CB3C5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3160-9-019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A91E9D" w14:textId="57D640C6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по кибербезопасности</w:t>
            </w:r>
          </w:p>
        </w:tc>
      </w:tr>
      <w:tr w:rsidR="00F041D6" w:rsidRPr="00F041D6" w14:paraId="05A5554F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7457CA" w14:textId="30B886E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8870D" w14:textId="321AFD58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7549-9-046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41A6B6" w14:textId="5075D4C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Содержатель биотермической ямы</w:t>
            </w:r>
          </w:p>
        </w:tc>
      </w:tr>
      <w:tr w:rsidR="00F041D6" w:rsidRPr="00F041D6" w14:paraId="18FEDBD8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14B255" w14:textId="0DD8264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A2239" w14:textId="38401056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7126-9-031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CFB928" w14:textId="0CBF77B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Газооператор</w:t>
            </w:r>
          </w:p>
        </w:tc>
      </w:tr>
      <w:tr w:rsidR="00F041D6" w:rsidRPr="00F041D6" w14:paraId="6B7B01EF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674C3" w14:textId="2AA9F08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A07C5" w14:textId="547D1B39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3115-9-026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913D8" w14:textId="5E8A2BA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Техник по кислородному оборудованию</w:t>
            </w:r>
          </w:p>
        </w:tc>
      </w:tr>
      <w:tr w:rsidR="00F041D6" w:rsidRPr="00F041D6" w14:paraId="7BFA8B0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340333" w14:textId="0EF7F34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B297" w14:textId="593CB80B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2215-9-008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AF1661" w14:textId="096D624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кабинета психоэмоционального консультирования ВИЧ/СПИД</w:t>
            </w:r>
          </w:p>
        </w:tc>
      </w:tr>
      <w:tr w:rsidR="00F041D6" w:rsidRPr="00F041D6" w14:paraId="43ADB8B8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50938C" w14:textId="0D6D00B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39279F" w14:textId="29C0AEF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8185-2-007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1B65C" w14:textId="60050EB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Оператор по кислородному оборудованию</w:t>
            </w:r>
          </w:p>
        </w:tc>
      </w:tr>
      <w:tr w:rsidR="00F041D6" w:rsidRPr="00F041D6" w14:paraId="348F3F6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FBFAB" w14:textId="6D50D19C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8B9BF" w14:textId="5086504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2211-1-007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AA97D3" w14:textId="4BC257F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Врач-профпатолог</w:t>
            </w:r>
          </w:p>
        </w:tc>
      </w:tr>
      <w:tr w:rsidR="00F041D6" w:rsidRPr="00F041D6" w14:paraId="5266BEC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CA5CE" w14:textId="5D14315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19512" w14:textId="6AB63EA8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1349-0-042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0A716" w14:textId="6C8EA19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Директор департамента по консультативному сопровождению и экспертизе проектов</w:t>
            </w:r>
          </w:p>
        </w:tc>
      </w:tr>
      <w:tr w:rsidR="00F041D6" w:rsidRPr="00F041D6" w14:paraId="0F4E018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AF0DAD" w14:textId="17535EC1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C8588" w14:textId="7466DBFD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2412-0-010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B8A87" w14:textId="29127CD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Эксперт по инвестиционным проектам</w:t>
            </w:r>
          </w:p>
        </w:tc>
      </w:tr>
      <w:tr w:rsidR="00F041D6" w:rsidRPr="00F041D6" w14:paraId="252D0C7C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9DA9DB" w14:textId="30269C0C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89FC2B" w14:textId="543D553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1349-0-043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9BCDA4" w14:textId="4FFA3B0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отдела обеспечения сохранности, государственного учета и НСА</w:t>
            </w:r>
          </w:p>
        </w:tc>
      </w:tr>
      <w:tr w:rsidR="00F041D6" w:rsidRPr="00F041D6" w14:paraId="3CBCD88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44A6D8" w14:textId="0B8D36B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19659" w14:textId="43789618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1349-0-044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B17AB3" w14:textId="0422F67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Заведующий отделом по рассмотрению обращений</w:t>
            </w:r>
          </w:p>
        </w:tc>
      </w:tr>
      <w:tr w:rsidR="00F041D6" w:rsidRPr="00F041D6" w14:paraId="1D5BD93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AAA0A" w14:textId="2E48AD8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A0346" w14:textId="3535666A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1310-1-054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C4C67" w14:textId="5CA6B29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Заведующий сектором копытных и хищных животных </w:t>
            </w:r>
          </w:p>
        </w:tc>
      </w:tr>
      <w:tr w:rsidR="00F041D6" w:rsidRPr="00F041D6" w14:paraId="19F13C5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A826F8" w14:textId="6063026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BEB72" w14:textId="5160671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B4536C" w14:textId="7A5EB76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агитации безвозмездного донорства</w:t>
            </w:r>
          </w:p>
        </w:tc>
      </w:tr>
      <w:tr w:rsidR="00F041D6" w:rsidRPr="00F041D6" w14:paraId="6B7E2BB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A5855D" w14:textId="1E81266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A28DD" w14:textId="5BAB4B5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2269-9-016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FE6539" w14:textId="5575D6C4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поддержке пациентов и внутреннему контролю</w:t>
            </w:r>
          </w:p>
        </w:tc>
      </w:tr>
      <w:tr w:rsidR="00F041D6" w:rsidRPr="00F041D6" w14:paraId="3AF51300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604740" w14:textId="0243FCD1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A4395" w14:textId="05468B09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1439-9-031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F8319" w14:textId="7E50991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городского пункта сбора</w:t>
            </w:r>
          </w:p>
        </w:tc>
      </w:tr>
      <w:tr w:rsidR="00F041D6" w:rsidRPr="00F041D6" w14:paraId="7DC3A5EF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E6B453" w14:textId="292705BD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0BF60" w14:textId="5913ED9D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1222-0-015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DA9CF2" w14:textId="6C8F8496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Начальник отдела обучения и поддержки бизнес-инициатив</w:t>
            </w:r>
          </w:p>
        </w:tc>
      </w:tr>
      <w:tr w:rsidR="00F041D6" w:rsidRPr="00F041D6" w14:paraId="63A689E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1C09A" w14:textId="66EAC43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6BAAD" w14:textId="577549D7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9629-7-011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43372" w14:textId="499EA63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Рабочий отдела по содержанию мест захоронения</w:t>
            </w:r>
          </w:p>
        </w:tc>
      </w:tr>
      <w:tr w:rsidR="00F041D6" w:rsidRPr="00F041D6" w14:paraId="4157BBA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048B7B" w14:textId="71741C93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7A222" w14:textId="0E7927B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2131-9-011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3D1E3" w14:textId="58F4878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Биолог- Экскурсовод </w:t>
            </w:r>
          </w:p>
        </w:tc>
      </w:tr>
      <w:tr w:rsidR="00F041D6" w:rsidRPr="00F041D6" w14:paraId="433DD74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C67C09" w14:textId="0F37856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914FF8" w14:textId="6005099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3122-9-007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B5A9BF" w14:textId="3C4D016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программе географическая информационная система</w:t>
            </w:r>
          </w:p>
        </w:tc>
      </w:tr>
      <w:tr w:rsidR="00F041D6" w:rsidRPr="00F041D6" w14:paraId="5611D4BB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7D4C5" w14:textId="7291D75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A6295" w14:textId="5FFF472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3350-0-011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14BFE1" w14:textId="5F586FB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контролер по работе с юридический лицами</w:t>
            </w:r>
          </w:p>
        </w:tc>
      </w:tr>
      <w:tr w:rsidR="00F041D6" w:rsidRPr="00F041D6" w14:paraId="59DEFBC7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AFA68" w14:textId="6A55926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50D8B" w14:textId="6FDE43E5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E57C51" w14:textId="3CDF9729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по профилактике и диспансеризации здоровый образ жизни</w:t>
            </w:r>
          </w:p>
        </w:tc>
      </w:tr>
      <w:tr w:rsidR="00F041D6" w:rsidRPr="00F041D6" w14:paraId="3D8DCCCB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6DDEA7" w14:textId="49DD1231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392F2" w14:textId="410FC8D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29256E" w14:textId="15983D7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по профилактике и диспансеризации здоровый образ жизни</w:t>
            </w:r>
          </w:p>
        </w:tc>
      </w:tr>
      <w:tr w:rsidR="00F041D6" w:rsidRPr="00F041D6" w14:paraId="7673649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F66DCD" w14:textId="02B7297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F1416" w14:textId="47BF8C88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1342-1-014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1255D3" w14:textId="1A7F1B5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Заведующий молодежного центра здоровья </w:t>
            </w:r>
          </w:p>
        </w:tc>
      </w:tr>
      <w:tr w:rsidR="00F041D6" w:rsidRPr="00F041D6" w14:paraId="2DCB671C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6754E" w14:textId="3F5B889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F0EC5" w14:textId="35951F6B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1342-1-015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688D0" w14:textId="34E315A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Заведующий по профилактике и диспансеризации </w:t>
            </w:r>
          </w:p>
        </w:tc>
      </w:tr>
      <w:tr w:rsidR="00F041D6" w:rsidRPr="00F041D6" w14:paraId="380945B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F64F3" w14:textId="10F2022C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0BEED" w14:textId="2F4A1CC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7985A8" w14:textId="493E4952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Врач по профилактике и диспансеризации здоровый образ жизни</w:t>
            </w:r>
          </w:p>
        </w:tc>
      </w:tr>
      <w:tr w:rsidR="00F041D6" w:rsidRPr="00F041D6" w14:paraId="31A42D7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C536FB" w14:textId="20DAF5F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B146C" w14:textId="0B1AE1DF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2133-1-010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AB59E2" w14:textId="2157D306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Менеджер по биобезопасности</w:t>
            </w:r>
          </w:p>
        </w:tc>
      </w:tr>
      <w:tr w:rsidR="00F041D6" w:rsidRPr="00F041D6" w14:paraId="17115BC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70D32D" w14:textId="67096D5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20784" w14:textId="6FB5C62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1331-0-023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72633" w14:textId="2B7EBA0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Директор по информационным технологиям</w:t>
            </w:r>
          </w:p>
        </w:tc>
      </w:tr>
      <w:tr w:rsidR="00F041D6" w:rsidRPr="00F041D6" w14:paraId="4EA717A8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BA942" w14:textId="1F8AF5BE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8FE07" w14:textId="31024122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3512-1-007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561D19" w14:textId="3E89774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Лаборант компьютерного класса</w:t>
            </w:r>
          </w:p>
        </w:tc>
      </w:tr>
      <w:tr w:rsidR="00F041D6" w:rsidRPr="00F041D6" w14:paraId="5CD9B2D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435E1F" w14:textId="5F5E343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EC026" w14:textId="3C065EE0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1210-0-079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E596E" w14:textId="5B728DF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Заведующий отделом гуманитарного молодежного движения</w:t>
            </w:r>
          </w:p>
        </w:tc>
      </w:tr>
      <w:tr w:rsidR="00F041D6" w:rsidRPr="00F041D6" w14:paraId="3F1B3F9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DDE4F" w14:textId="1D3362C3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64321" w14:textId="576090F4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3412-0-013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BA3F4C" w14:textId="2EA5D0B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Ночной воспитатель</w:t>
            </w:r>
          </w:p>
        </w:tc>
      </w:tr>
      <w:tr w:rsidR="00F041D6" w:rsidRPr="00F041D6" w14:paraId="68125B4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477BA" w14:textId="49169FF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1E08E" w14:textId="0404043A" w:rsidR="00F041D6" w:rsidRPr="00F041D6" w:rsidRDefault="00F041D6" w:rsidP="00F041D6">
            <w:pPr>
              <w:rPr>
                <w:color w:val="000000"/>
              </w:rPr>
            </w:pPr>
            <w:r w:rsidRPr="00361831">
              <w:rPr>
                <w:color w:val="000000"/>
                <w:lang w:val="ru"/>
              </w:rPr>
              <w:t>1344-0-006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207417" w14:textId="2922E6B6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Директор по социальной работе</w:t>
            </w:r>
          </w:p>
        </w:tc>
      </w:tr>
      <w:tr w:rsidR="00F041D6" w:rsidRPr="00F041D6" w14:paraId="187B4D92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4503EB" w14:textId="12801C22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426A3" w14:textId="57C40CA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3B1400" w14:textId="17266DBD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Директор центра трудовой мобильности</w:t>
            </w:r>
          </w:p>
        </w:tc>
      </w:tr>
      <w:tr w:rsidR="00F041D6" w:rsidRPr="00F041D6" w14:paraId="7271124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5BA065" w14:textId="6F39CB1B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53209" w14:textId="1731CF5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D59F6" w14:textId="6CECBC5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отдела по поддержки соискателей</w:t>
            </w:r>
          </w:p>
        </w:tc>
      </w:tr>
      <w:tr w:rsidR="00F041D6" w:rsidRPr="00F041D6" w14:paraId="2AD6079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6F473" w14:textId="55CA204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6CC4B5" w14:textId="46465CC0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32100" w14:textId="14611AB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отдела по поддержки работодателей</w:t>
            </w:r>
          </w:p>
        </w:tc>
      </w:tr>
      <w:tr w:rsidR="00F041D6" w:rsidRPr="00F041D6" w14:paraId="725B429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EF13BC" w14:textId="17CDAF5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4FD3F" w14:textId="48CCB69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042DBC" w14:textId="7085566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Руководитель отдела прогнозирования, мониторинга и анализа</w:t>
            </w:r>
          </w:p>
        </w:tc>
      </w:tr>
      <w:tr w:rsidR="00F041D6" w:rsidRPr="00F041D6" w14:paraId="0EF9F19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1664A9" w14:textId="7DD6C977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07E17" w14:textId="33FBE380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1F1E7" w14:textId="61537659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Директор карьерного центра</w:t>
            </w:r>
          </w:p>
        </w:tc>
      </w:tr>
      <w:tr w:rsidR="00F041D6" w:rsidRPr="00F041D6" w14:paraId="7AC4E09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B57942" w14:textId="694E204D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F99F2F" w14:textId="753A17F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3349-0-017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CAF7C" w14:textId="50B65172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Администратор выставочного зала</w:t>
            </w:r>
          </w:p>
        </w:tc>
      </w:tr>
      <w:tr w:rsidR="00F041D6" w:rsidRPr="00F041D6" w14:paraId="726759D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9EC8E" w14:textId="4EECF51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F7CD" w14:textId="7382D3C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9622-1-006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342D3" w14:textId="7D049A57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Сторож полигона</w:t>
            </w:r>
          </w:p>
        </w:tc>
      </w:tr>
      <w:tr w:rsidR="00F041D6" w:rsidRPr="00F041D6" w14:paraId="6E2B320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EE67FF" w14:textId="455D04E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861DA" w14:textId="1C924466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3350-0-012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EB539" w14:textId="3256CA2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по идеологии религиозного течения</w:t>
            </w:r>
          </w:p>
        </w:tc>
      </w:tr>
      <w:tr w:rsidR="00F041D6" w:rsidRPr="00F041D6" w14:paraId="4CF4D2EA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2C4816" w14:textId="0BC30644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6375A" w14:textId="53D4139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1349-0-028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165CD9" w14:textId="0390E469" w:rsidR="00F041D6" w:rsidRPr="00F041D6" w:rsidRDefault="00314333" w:rsidP="00F041D6">
            <w:pPr>
              <w:rPr>
                <w:color w:val="000000"/>
              </w:rPr>
            </w:pPr>
            <w:r w:rsidRPr="00314333">
              <w:rPr>
                <w:color w:val="000000"/>
              </w:rPr>
              <w:t>Руководитель в области охраны, исследования и реставрации историко-культурного наследия</w:t>
            </w:r>
          </w:p>
        </w:tc>
      </w:tr>
      <w:tr w:rsidR="00F041D6" w:rsidRPr="00F041D6" w14:paraId="0CBA408F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9DCCC5" w14:textId="75C5C70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56E5E" w14:textId="3F71301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3212-0-008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7ECF4" w14:textId="744F709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Лаборант генетик (цитогенетик)</w:t>
            </w:r>
          </w:p>
        </w:tc>
      </w:tr>
      <w:tr w:rsidR="00F041D6" w:rsidRPr="00F041D6" w14:paraId="049A4ABC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4B616C" w14:textId="723942FF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56445" w14:textId="19CC209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1210-0-080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48474" w14:textId="470AB5F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Заведующий запасного пункта участка</w:t>
            </w:r>
          </w:p>
        </w:tc>
      </w:tr>
      <w:tr w:rsidR="00F041D6" w:rsidRPr="00F041D6" w14:paraId="2EAFCE59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31B3B0" w14:textId="4363FF95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732EA" w14:textId="6E50C08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1210-0-081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91BE4" w14:textId="2AF8138E" w:rsidR="00F041D6" w:rsidRPr="00F041D6" w:rsidRDefault="00F041D6" w:rsidP="00F041D6">
            <w:pPr>
              <w:rPr>
                <w:color w:val="000000"/>
              </w:rPr>
            </w:pPr>
            <w:proofErr w:type="gramStart"/>
            <w:r w:rsidRPr="00175051">
              <w:rPr>
                <w:color w:val="000000"/>
              </w:rPr>
              <w:t>Руководитель  отдела</w:t>
            </w:r>
            <w:proofErr w:type="gramEnd"/>
            <w:r w:rsidRPr="00175051">
              <w:rPr>
                <w:color w:val="000000"/>
              </w:rPr>
              <w:t xml:space="preserve"> привлечения инвестиций и анализа</w:t>
            </w:r>
          </w:p>
        </w:tc>
      </w:tr>
      <w:tr w:rsidR="00F041D6" w:rsidRPr="00F041D6" w14:paraId="784E2F2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C01FA" w14:textId="1337BD5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49EE5" w14:textId="5C66626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3115-1-020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0B78C" w14:textId="5ED9058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Линейный механик</w:t>
            </w:r>
          </w:p>
        </w:tc>
      </w:tr>
      <w:tr w:rsidR="00F041D6" w:rsidRPr="00F041D6" w14:paraId="358746B1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74CFD3" w14:textId="640BC33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5C2DF" w14:textId="324D33E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2411-2-006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21AA18" w14:textId="56CD08B9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Аудитор контроля качества</w:t>
            </w:r>
          </w:p>
        </w:tc>
      </w:tr>
      <w:tr w:rsidR="00F041D6" w:rsidRPr="00F041D6" w14:paraId="3F4757E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AFC454" w14:textId="7C30D0A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B7DB0" w14:textId="77C1705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3521-1-008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E1CB77" w14:textId="53003D3B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Техник световой аппаратуры передвижного подиума</w:t>
            </w:r>
          </w:p>
        </w:tc>
      </w:tr>
      <w:tr w:rsidR="00F041D6" w:rsidRPr="00F041D6" w14:paraId="5835642B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3A07E" w14:textId="07B0A780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0D35F" w14:textId="1F168230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3521-9-003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29B5EF" w14:textId="3D8D371E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Тестер фильмов </w:t>
            </w:r>
          </w:p>
        </w:tc>
      </w:tr>
      <w:tr w:rsidR="00F041D6" w:rsidRPr="00F041D6" w14:paraId="45AE7996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50B75E" w14:textId="1EE22F49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73A49" w14:textId="663CD7A9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2165-2-004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A3D1A5" w14:textId="472A6DEC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ГИС технологиями</w:t>
            </w:r>
          </w:p>
        </w:tc>
      </w:tr>
      <w:tr w:rsidR="00F041D6" w:rsidRPr="00F041D6" w14:paraId="7A4B268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7B56BE" w14:textId="2A799EFD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B9C68" w14:textId="16D51AC4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2153-1-016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6BEC0A" w14:textId="0870964A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 xml:space="preserve">Инженер </w:t>
            </w:r>
            <w:proofErr w:type="spellStart"/>
            <w:r w:rsidRPr="00175051">
              <w:rPr>
                <w:color w:val="000000"/>
              </w:rPr>
              <w:t>инжеста</w:t>
            </w:r>
            <w:proofErr w:type="spellEnd"/>
          </w:p>
        </w:tc>
      </w:tr>
      <w:tr w:rsidR="00F041D6" w:rsidRPr="00F041D6" w14:paraId="34B1296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2F725" w14:textId="269663CC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00D19" w14:textId="727F62A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3439-0-028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35CF0" w14:textId="1BF85678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(по продвижению национальных ценностей)</w:t>
            </w:r>
          </w:p>
        </w:tc>
      </w:tr>
      <w:tr w:rsidR="00F041D6" w:rsidRPr="00F041D6" w14:paraId="785887BC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8DE91A" w14:textId="7D158146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44304" w14:textId="3D0D5264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3439-0-029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BCF9D" w14:textId="431E98D3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пропаганде национальных ценностей</w:t>
            </w:r>
          </w:p>
        </w:tc>
      </w:tr>
      <w:tr w:rsidR="00F041D6" w:rsidRPr="00F041D6" w14:paraId="3E5EBEAB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5C1EFF" w14:textId="4540845A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E0577" w14:textId="57224091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2269-9-017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C45E34" w14:textId="5813ECA4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механотерапии</w:t>
            </w:r>
          </w:p>
        </w:tc>
      </w:tr>
      <w:tr w:rsidR="00F041D6" w:rsidRPr="00F041D6" w14:paraId="41019BF5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56E6D" w14:textId="78590D4E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A304D" w14:textId="0B606379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2421-0-022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BD89B" w14:textId="0BD4CF6F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Специалист по аналитике и межведомственному мониторингу</w:t>
            </w:r>
          </w:p>
        </w:tc>
      </w:tr>
      <w:tr w:rsidR="00F041D6" w:rsidRPr="00F041D6" w14:paraId="704C8694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8E430" w14:textId="27A88EA8" w:rsidR="00F041D6" w:rsidRPr="00F041D6" w:rsidRDefault="00F041D6" w:rsidP="00F041D6">
            <w:pPr>
              <w:jc w:val="center"/>
              <w:rPr>
                <w:color w:val="000000"/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6EBA4" w14:textId="087579F5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3412-0-012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EAC320" w14:textId="1DD464F4" w:rsidR="00F041D6" w:rsidRPr="00F041D6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по работе с волонтерами</w:t>
            </w:r>
          </w:p>
        </w:tc>
      </w:tr>
      <w:tr w:rsidR="00F041D6" w:rsidRPr="00F041D6" w14:paraId="3B0CF59F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E3E8CC" w14:textId="7B37A5D5" w:rsidR="00F041D6" w:rsidRPr="007031F0" w:rsidRDefault="00F041D6" w:rsidP="00F041D6">
            <w:pPr>
              <w:jc w:val="center"/>
              <w:rPr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695D5" w14:textId="20E1CAC0" w:rsidR="00F041D6" w:rsidRPr="00175051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2635-9-008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8EB6F0" w14:textId="112BF0A9" w:rsidR="00F041D6" w:rsidRPr="00175051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Инспектор по делам молодежи</w:t>
            </w:r>
          </w:p>
        </w:tc>
      </w:tr>
      <w:tr w:rsidR="00F041D6" w:rsidRPr="00F041D6" w14:paraId="0DB33F2D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73A96" w14:textId="308B4E15" w:rsidR="00F041D6" w:rsidRPr="007031F0" w:rsidRDefault="00F041D6" w:rsidP="00F041D6">
            <w:pPr>
              <w:jc w:val="center"/>
              <w:rPr>
                <w:lang w:val="kk-KZ"/>
              </w:rPr>
            </w:pPr>
            <w:r w:rsidRPr="007031F0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9F40F2" w14:textId="6B3F3FF6" w:rsidR="00F041D6" w:rsidRPr="00175051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2350-9-005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B3D16" w14:textId="7485B361" w:rsidR="00F041D6" w:rsidRPr="00175051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Учитель начальной военной подготовке и технологической подготовке</w:t>
            </w:r>
          </w:p>
        </w:tc>
      </w:tr>
      <w:tr w:rsidR="00F041D6" w:rsidRPr="00F041D6" w14:paraId="030A365E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FED0C" w14:textId="39D46813" w:rsidR="00F041D6" w:rsidRPr="007031F0" w:rsidRDefault="00F041D6" w:rsidP="00F041D6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59C35" w14:textId="24A97606" w:rsidR="00F041D6" w:rsidRPr="00175051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3211-9-002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F67598" w14:textId="14219BD9" w:rsidR="00F041D6" w:rsidRPr="00175051" w:rsidRDefault="00F041D6" w:rsidP="00F041D6">
            <w:pPr>
              <w:rPr>
                <w:color w:val="000000"/>
              </w:rPr>
            </w:pPr>
            <w:r w:rsidRPr="00175051">
              <w:rPr>
                <w:color w:val="000000"/>
              </w:rPr>
              <w:t>Телемедицинский техник (оператор)</w:t>
            </w:r>
          </w:p>
        </w:tc>
      </w:tr>
      <w:tr w:rsidR="00F041D6" w:rsidRPr="00F041D6" w14:paraId="327B6840" w14:textId="77777777" w:rsidTr="00D535B6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41EE28" w14:textId="435B2CCD" w:rsidR="00F041D6" w:rsidRPr="00314333" w:rsidRDefault="00F041D6" w:rsidP="00F041D6">
            <w:pPr>
              <w:jc w:val="center"/>
              <w:rPr>
                <w:highlight w:val="cyan"/>
                <w:lang w:val="kk-KZ"/>
              </w:rPr>
            </w:pPr>
            <w:r w:rsidRPr="00314333">
              <w:rPr>
                <w:highlight w:val="cyan"/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5A3738" w14:textId="1BD28E3D" w:rsidR="00F041D6" w:rsidRPr="00314333" w:rsidRDefault="00F041D6" w:rsidP="00F041D6">
            <w:pPr>
              <w:rPr>
                <w:color w:val="000000"/>
                <w:highlight w:val="cyan"/>
              </w:rPr>
            </w:pPr>
            <w:r w:rsidRPr="00314333">
              <w:rPr>
                <w:color w:val="000000"/>
                <w:highlight w:val="cyan"/>
              </w:rPr>
              <w:t>2269-1-008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052C26" w14:textId="77A784DC" w:rsidR="00F041D6" w:rsidRPr="00314333" w:rsidRDefault="00F041D6" w:rsidP="00F041D6">
            <w:pPr>
              <w:rPr>
                <w:color w:val="000000"/>
                <w:highlight w:val="cyan"/>
              </w:rPr>
            </w:pPr>
            <w:r w:rsidRPr="00314333">
              <w:rPr>
                <w:color w:val="000000"/>
                <w:highlight w:val="cyan"/>
              </w:rPr>
              <w:t>Врач по профилактике и диспансеризации здоровый образ жизни</w:t>
            </w:r>
          </w:p>
        </w:tc>
      </w:tr>
      <w:tr w:rsidR="00314333" w:rsidRPr="00F041D6" w14:paraId="5897BF4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F37D6" w14:textId="4027D0BD" w:rsidR="00314333" w:rsidRPr="007031F0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DE0D0" w14:textId="527FA8B8" w:rsidR="00314333" w:rsidRPr="00175051" w:rsidRDefault="00314333" w:rsidP="00314333">
            <w:pPr>
              <w:rPr>
                <w:color w:val="000000"/>
              </w:rPr>
            </w:pPr>
            <w:r w:rsidRPr="00EE11F6">
              <w:rPr>
                <w:color w:val="0F1115"/>
              </w:rPr>
              <w:t>2345-0-010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65DC2" w14:textId="06786E51" w:rsidR="00314333" w:rsidRPr="00175051" w:rsidRDefault="00314333" w:rsidP="00314333">
            <w:pPr>
              <w:rPr>
                <w:color w:val="000000"/>
              </w:rPr>
            </w:pPr>
            <w:r w:rsidRPr="00EE11F6">
              <w:rPr>
                <w:color w:val="0F1115"/>
              </w:rPr>
              <w:t>Преподаватель по начальной военной и технологической подготовки</w:t>
            </w:r>
          </w:p>
        </w:tc>
      </w:tr>
      <w:tr w:rsidR="00314333" w:rsidRPr="00F041D6" w14:paraId="001F61CC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967835" w14:textId="4EF78FD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E47F9" w14:textId="0A564F4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1432-0-043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BD035" w14:textId="2C2C17A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Заведующий бутафорским цехом</w:t>
            </w:r>
          </w:p>
        </w:tc>
      </w:tr>
      <w:tr w:rsidR="00314333" w:rsidRPr="00F041D6" w14:paraId="3C31192C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10B14" w14:textId="429F898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2EB23" w14:textId="7D6B99A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9629-9-022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374B5" w14:textId="23F3139C" w:rsidR="00314333" w:rsidRPr="00EE11F6" w:rsidRDefault="00314333" w:rsidP="00314333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Одевальщик</w:t>
            </w:r>
            <w:proofErr w:type="spellEnd"/>
          </w:p>
        </w:tc>
      </w:tr>
      <w:tr w:rsidR="00314333" w:rsidRPr="00F041D6" w14:paraId="585EF2F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C8F89D" w14:textId="4D9C1186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68250" w14:textId="77591E1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3142-0-029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22AC1" w14:textId="30E34A9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Техник питомника</w:t>
            </w:r>
          </w:p>
        </w:tc>
      </w:tr>
      <w:tr w:rsidR="00314333" w:rsidRPr="00F041D6" w14:paraId="14E0D03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AFDF3" w14:textId="0F9FE4C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D4D7C" w14:textId="0418A59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6210-1-003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271B4" w14:textId="4095A95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Мастер реализатор по выписке древесины</w:t>
            </w:r>
          </w:p>
        </w:tc>
      </w:tr>
      <w:tr w:rsidR="00314333" w:rsidRPr="00F041D6" w14:paraId="6CD2DCB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A39B4" w14:textId="706A72FB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478CC" w14:textId="3EC9F60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3350-0-010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AEBBF" w14:textId="64EF50B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Инспектор по мониторингу газет и телеканалов</w:t>
            </w:r>
          </w:p>
        </w:tc>
      </w:tr>
      <w:tr w:rsidR="00314333" w:rsidRPr="00F041D6" w14:paraId="26A51D55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0FB4BB" w14:textId="2763032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54FFC" w14:textId="1C7D78C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3512-2-018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A5FAC" w14:textId="148FB40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Модератор</w:t>
            </w:r>
          </w:p>
        </w:tc>
      </w:tr>
      <w:tr w:rsidR="00314333" w:rsidRPr="00F041D6" w14:paraId="0525A04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CA65D" w14:textId="0F81E7D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733CC" w14:textId="05A89B4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2641-3-008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AF63E" w14:textId="3059705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Копирайтер</w:t>
            </w:r>
          </w:p>
        </w:tc>
      </w:tr>
      <w:tr w:rsidR="00314333" w:rsidRPr="00F041D6" w14:paraId="15A49AC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2FF639" w14:textId="66D3825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5CC23" w14:textId="5B3D061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3433-2-009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535FA" w14:textId="4F1FBE8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работе с творческими коллективами</w:t>
            </w:r>
          </w:p>
        </w:tc>
      </w:tr>
      <w:tr w:rsidR="00314333" w:rsidRPr="00F041D6" w14:paraId="1112AB6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70700C" w14:textId="1445757E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727F7" w14:textId="47B920A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1345-0-025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23FE" w14:textId="2426F4F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Заведующий заочным отделением</w:t>
            </w:r>
          </w:p>
        </w:tc>
      </w:tr>
      <w:tr w:rsidR="00314333" w:rsidRPr="00F041D6" w14:paraId="7181290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12E266" w14:textId="0310C69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449B4" w14:textId="35A06EA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2652-1-029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C78BF" w14:textId="66C1823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Иллюстратор оркестра</w:t>
            </w:r>
          </w:p>
        </w:tc>
      </w:tr>
      <w:tr w:rsidR="00314333" w:rsidRPr="00F041D6" w14:paraId="584ED2E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D478F6" w14:textId="62FD313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143F7" w14:textId="26561A9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2142-9-018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94953" w14:textId="5048011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модернизации жилищного хозяйства</w:t>
            </w:r>
          </w:p>
        </w:tc>
      </w:tr>
      <w:tr w:rsidR="00314333" w:rsidRPr="00F041D6" w14:paraId="5FF10E1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7C69FC" w14:textId="3DB5C25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AC36E" w14:textId="00EE9DB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8131-1-047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85FD4" w14:textId="5D24475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Аппаратчик кислородной установки</w:t>
            </w:r>
          </w:p>
        </w:tc>
      </w:tr>
      <w:tr w:rsidR="00314333" w:rsidRPr="00F041D6" w14:paraId="18DF41BA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957EF2" w14:textId="47E944E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3CB8D" w14:textId="5B042A1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1345-0-025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4BE8F" w14:textId="49CF1FE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Директор по профессиональному обучению</w:t>
            </w:r>
          </w:p>
        </w:tc>
      </w:tr>
      <w:tr w:rsidR="00314333" w:rsidRPr="00F041D6" w14:paraId="2D42028A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67245C" w14:textId="586840D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EAB203" w14:textId="328CA11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7222-0-014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BF210" w14:textId="580BFA0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Техник-оружейник</w:t>
            </w:r>
          </w:p>
        </w:tc>
      </w:tr>
      <w:tr w:rsidR="00314333" w:rsidRPr="00F041D6" w14:paraId="6B16781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C18751" w14:textId="58092906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12BDB" w14:textId="7277A6F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3422-3-015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C4D19" w14:textId="734D3F1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Сервисмен-смазчик лыж</w:t>
            </w:r>
          </w:p>
        </w:tc>
      </w:tr>
      <w:tr w:rsidR="00314333" w:rsidRPr="00F041D6" w14:paraId="7D46095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17BF6" w14:textId="02E247F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D73FE" w14:textId="3DEEDED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2149-3-022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7B922" w14:textId="0FE896D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организационным вопросам запасных пунктов управления</w:t>
            </w:r>
          </w:p>
        </w:tc>
      </w:tr>
      <w:tr w:rsidR="00314333" w:rsidRPr="00F041D6" w14:paraId="49C2EFE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6EDA47" w14:textId="567A838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8C4FD" w14:textId="3515A41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2149-3-023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9E6AB" w14:textId="1A46025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основного персонала по комплектованию вооружением и техническими средствами</w:t>
            </w:r>
          </w:p>
        </w:tc>
      </w:tr>
      <w:tr w:rsidR="00314333" w:rsidRPr="00F041D6" w14:paraId="2ADD75C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BCEA45" w14:textId="0CFBA511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43108" w14:textId="2CF82DE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3323-2-004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9E330" w14:textId="4804ED2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основного персонала по комплектованию военно-вещевым имуществом</w:t>
            </w:r>
          </w:p>
        </w:tc>
      </w:tr>
      <w:tr w:rsidR="00314333" w:rsidRPr="00F041D6" w14:paraId="1A528D6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605BA" w14:textId="6C07EF9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69340" w14:textId="077ED2F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3323-2-005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BE08E" w14:textId="27700B4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материально-технического снабжения и материального учета</w:t>
            </w:r>
          </w:p>
        </w:tc>
      </w:tr>
      <w:tr w:rsidR="00314333" w:rsidRPr="00F041D6" w14:paraId="0834257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2596A" w14:textId="538D87A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D0489" w14:textId="779A6B4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4419-9-008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3CB1E" w14:textId="7A11AF6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обеспечению призыва</w:t>
            </w:r>
          </w:p>
        </w:tc>
      </w:tr>
      <w:tr w:rsidR="00314333" w:rsidRPr="00F041D6" w14:paraId="28F1118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0C9EE" w14:textId="433AC6F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F96DD" w14:textId="40EF671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2652-5-023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B693C" w14:textId="3B52BF2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Артист перкуссионист</w:t>
            </w:r>
          </w:p>
        </w:tc>
      </w:tr>
      <w:tr w:rsidR="00314333" w:rsidRPr="00F041D6" w14:paraId="746013B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D0981" w14:textId="24E1945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126445" w14:textId="7D04E2C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1344-0-007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D6CB5" w14:textId="3F7D2BA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отдела консультативной помощи пострадавшим от деятельности деструктивных религиозных течений</w:t>
            </w:r>
          </w:p>
        </w:tc>
      </w:tr>
      <w:tr w:rsidR="00314333" w:rsidRPr="00F041D6" w14:paraId="58BF038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164FED" w14:textId="32F6911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50B51" w14:textId="382899F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2362-0-005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0028F" w14:textId="08A7493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Педагог-эксперт</w:t>
            </w:r>
          </w:p>
        </w:tc>
      </w:tr>
      <w:tr w:rsidR="00314333" w:rsidRPr="00F041D6" w14:paraId="7B812DB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913236" w14:textId="25C3D20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FF9E4" w14:textId="645DE6E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2362-0-006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631E" w14:textId="0170363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Педагог-модератор</w:t>
            </w:r>
          </w:p>
        </w:tc>
      </w:tr>
      <w:tr w:rsidR="00314333" w:rsidRPr="00F041D6" w14:paraId="27A6450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922C08" w14:textId="30B2D75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02359" w14:textId="57FAF3A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2362-0-007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8CB25" w14:textId="5161199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Педагог-исследователь</w:t>
            </w:r>
          </w:p>
        </w:tc>
      </w:tr>
      <w:tr w:rsidR="00314333" w:rsidRPr="00F041D6" w14:paraId="419F7420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58EB6" w14:textId="1D36D947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09B5B" w14:textId="5C3A309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4D796" w14:textId="3F67DD3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Мастер производственного обучения монтажно-демонтажного цеха</w:t>
            </w:r>
          </w:p>
        </w:tc>
      </w:tr>
      <w:tr w:rsidR="00314333" w:rsidRPr="00F041D6" w14:paraId="4806C3F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CAC574" w14:textId="4698A7D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5F3F1" w14:textId="696B6CB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C47AF" w14:textId="5935CC1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Мастер производственного обучения станочного цеха</w:t>
            </w:r>
          </w:p>
        </w:tc>
      </w:tr>
      <w:tr w:rsidR="00314333" w:rsidRPr="00F041D6" w14:paraId="3A563E8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8901F" w14:textId="19A918A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DA059" w14:textId="0723C28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2338-1-139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D3AD0" w14:textId="01EB1C5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Мастер производственного обучения учебного станция технического обслуживания</w:t>
            </w:r>
          </w:p>
        </w:tc>
      </w:tr>
      <w:tr w:rsidR="00314333" w:rsidRPr="00F041D6" w14:paraId="0DC618E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36B42A" w14:textId="03B6B90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AA007" w14:textId="13E50A3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2338-1-140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9EE41" w14:textId="54C60DE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Мастер производственного обучения цеха электрооборудования</w:t>
            </w:r>
          </w:p>
        </w:tc>
      </w:tr>
      <w:tr w:rsidR="00314333" w:rsidRPr="00F041D6" w14:paraId="4D1327C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B46D4E" w14:textId="72EAB956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23142" w14:textId="31D51E9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1345-0-027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8AEB5" w14:textId="5803548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центра компетенции</w:t>
            </w:r>
          </w:p>
        </w:tc>
      </w:tr>
      <w:tr w:rsidR="00314333" w:rsidRPr="00F041D6" w14:paraId="78229C8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75943E" w14:textId="62DC38FE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4DAF3" w14:textId="3583409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7126-9-031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0809B" w14:textId="0752A6C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Монтажник внутренних сантехнических систем</w:t>
            </w:r>
          </w:p>
        </w:tc>
      </w:tr>
      <w:tr w:rsidR="00314333" w:rsidRPr="00F041D6" w14:paraId="6D35BC9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263BB9" w14:textId="4190453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E09FD" w14:textId="56BC4BE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1342-1-019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20A67" w14:textId="10B8157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Директор по ядерной медицине и стратегическому планированию</w:t>
            </w:r>
          </w:p>
        </w:tc>
      </w:tr>
      <w:tr w:rsidR="00314333" w:rsidRPr="00F041D6" w14:paraId="570D05F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365322" w14:textId="29AA0D07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0293A" w14:textId="7BC27F8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1221-1-027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A62CB" w14:textId="6FA39B3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Директор по экономическому и административно-хозяйственному обеспечению</w:t>
            </w:r>
          </w:p>
        </w:tc>
      </w:tr>
      <w:tr w:rsidR="00314333" w:rsidRPr="00F041D6" w14:paraId="18E00B90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020175" w14:textId="6628513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EC8A2" w14:textId="33C0131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2269-9-025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3D49B" w14:textId="6AA8C24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Гипсовый техник</w:t>
            </w:r>
          </w:p>
        </w:tc>
      </w:tr>
      <w:tr w:rsidR="00314333" w:rsidRPr="00F041D6" w14:paraId="4CCD979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7C6771" w14:textId="063C67B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94D4B" w14:textId="5663FA1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2211-1-007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6F7CE" w14:textId="547D8AE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Врач-профпатолог</w:t>
            </w:r>
          </w:p>
        </w:tc>
      </w:tr>
      <w:tr w:rsidR="00314333" w:rsidRPr="00F041D6" w14:paraId="3F65CD4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DFBF3" w14:textId="3F81DAD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73945" w14:textId="73B62C9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2652-5-023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CFB69" w14:textId="2ED9BB08" w:rsidR="00314333" w:rsidRPr="00EE11F6" w:rsidRDefault="00314333" w:rsidP="00314333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Куйши</w:t>
            </w:r>
            <w:proofErr w:type="spellEnd"/>
          </w:p>
        </w:tc>
      </w:tr>
      <w:tr w:rsidR="00314333" w:rsidRPr="00F041D6" w14:paraId="1AAA18D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31247C" w14:textId="0A87FA8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1959F" w14:textId="1DA1C6C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2652-1-029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E5BDAB" w14:textId="6253CF0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Баянист</w:t>
            </w:r>
          </w:p>
        </w:tc>
      </w:tr>
      <w:tr w:rsidR="00314333" w:rsidRPr="00F041D6" w14:paraId="3B9733E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AC4F7" w14:textId="32AF211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3226D" w14:textId="0394AEE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CA29D" w14:textId="7A073F1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отдела капитального строительства</w:t>
            </w:r>
          </w:p>
        </w:tc>
      </w:tr>
      <w:tr w:rsidR="00314333" w:rsidRPr="00F041D6" w14:paraId="37366F3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5E3AB7" w14:textId="3E54F1D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F68CE" w14:textId="5BCD7CD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1329-3-044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47702" w14:textId="753A705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Начальник участка по эксплуатации водопроводных сетей и насосных станций</w:t>
            </w:r>
          </w:p>
        </w:tc>
      </w:tr>
      <w:tr w:rsidR="00314333" w:rsidRPr="00F041D6" w14:paraId="4AD6C61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D4731" w14:textId="2C7A6A4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12819" w14:textId="6F4CCEC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8189-0-059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C2652" w14:textId="70A6B5E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Диспетчер-оператор фильтровальных установок</w:t>
            </w:r>
          </w:p>
        </w:tc>
      </w:tr>
      <w:tr w:rsidR="00314333" w:rsidRPr="00F041D6" w14:paraId="70B2525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A1F463" w14:textId="040EBAA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931B7" w14:textId="441BCF6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8189-0-060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4F25B" w14:textId="79F1168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Оператор первичных отстойников и насосной станции сырого осадка</w:t>
            </w:r>
          </w:p>
        </w:tc>
      </w:tr>
      <w:tr w:rsidR="00314333" w:rsidRPr="00F041D6" w14:paraId="437CD065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D2ED3D" w14:textId="26539BD1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3E6AB" w14:textId="708D74B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1329-3-045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52017" w14:textId="7DC2AD5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Начальник по тепловой инспекции</w:t>
            </w:r>
          </w:p>
        </w:tc>
      </w:tr>
      <w:tr w:rsidR="00314333" w:rsidRPr="00F041D6" w14:paraId="0ED4A72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E1B21" w14:textId="0F1C60F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93A073" w14:textId="4EC01A7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3522-0-013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F1EFE" w14:textId="3AC3954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Оператор квадрокоптера</w:t>
            </w:r>
          </w:p>
        </w:tc>
      </w:tr>
      <w:tr w:rsidR="00314333" w:rsidRPr="00F041D6" w14:paraId="06E626F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A295CC" w14:textId="4670D846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6504" w14:textId="7225BE6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1439-1-005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4FCE2" w14:textId="2D0698D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отдела по развитию внутреннего и въездного туризма</w:t>
            </w:r>
          </w:p>
        </w:tc>
      </w:tr>
      <w:tr w:rsidR="00314333" w:rsidRPr="00F041D6" w14:paraId="1A201E7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E50624" w14:textId="5D3D7752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94A9A" w14:textId="1A17788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2621-2-010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FC046" w14:textId="1178AB6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экспозиционер</w:t>
            </w:r>
          </w:p>
        </w:tc>
      </w:tr>
      <w:tr w:rsidR="00314333" w:rsidRPr="00F041D6" w14:paraId="611CB5BA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2139AF" w14:textId="25747DC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ECB6A" w14:textId="010A3A0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1223-0-019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E5702" w14:textId="005FCB6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Директор по инновационной работе</w:t>
            </w:r>
          </w:p>
        </w:tc>
      </w:tr>
      <w:tr w:rsidR="00314333" w:rsidRPr="00F041D6" w14:paraId="5CD5562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12A442" w14:textId="7F56884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3475EF" w14:textId="35B8016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3115-9-027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D1257" w14:textId="6F19FFE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 xml:space="preserve">Техник по монтажу подиума и </w:t>
            </w:r>
            <w:proofErr w:type="spellStart"/>
            <w:r w:rsidRPr="00EE11F6">
              <w:rPr>
                <w:color w:val="0F1115"/>
              </w:rPr>
              <w:t>подестов</w:t>
            </w:r>
            <w:proofErr w:type="spellEnd"/>
          </w:p>
        </w:tc>
      </w:tr>
      <w:tr w:rsidR="00314333" w:rsidRPr="00F041D6" w14:paraId="084B235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FBC532" w14:textId="4597BD1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8C437" w14:textId="693CDD5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1321-0-064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C3C88" w14:textId="5F0413D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Начальник цеха (слаботочные системы)</w:t>
            </w:r>
          </w:p>
        </w:tc>
      </w:tr>
      <w:tr w:rsidR="00314333" w:rsidRPr="00F041D6" w14:paraId="3DE971F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CA84BC" w14:textId="3FC67A6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3193B" w14:textId="3C53BC6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3422-3-015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BCCB8" w14:textId="736FB19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Ассистент тренера</w:t>
            </w:r>
          </w:p>
        </w:tc>
      </w:tr>
      <w:tr w:rsidR="00314333" w:rsidRPr="00F041D6" w14:paraId="494C1EC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38B911" w14:textId="0844A2A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065BE" w14:textId="4C21115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3422-1-016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BF613" w14:textId="2BA3690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Тренер-аналитик</w:t>
            </w:r>
          </w:p>
        </w:tc>
      </w:tr>
      <w:tr w:rsidR="00314333" w:rsidRPr="00F041D6" w14:paraId="4DC41FF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F4FFEB" w14:textId="780A310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AD1F4" w14:textId="3A07902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1431-0-016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579F3" w14:textId="4F32852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развития молодежного футбола</w:t>
            </w:r>
          </w:p>
        </w:tc>
      </w:tr>
      <w:tr w:rsidR="00314333" w:rsidRPr="00F041D6" w14:paraId="37D10D00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B70013" w14:textId="69EC99E1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AA721" w14:textId="34D8479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3422-3-016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A68BF" w14:textId="6840746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футбольного центра</w:t>
            </w:r>
          </w:p>
        </w:tc>
      </w:tr>
      <w:tr w:rsidR="00314333" w:rsidRPr="00F041D6" w14:paraId="5803C46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8D9DC4" w14:textId="2393287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A10D0" w14:textId="5F84572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2371-3-005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3E6A3" w14:textId="730FC7D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развитию государственного языка</w:t>
            </w:r>
          </w:p>
        </w:tc>
      </w:tr>
      <w:tr w:rsidR="00314333" w:rsidRPr="00F041D6" w14:paraId="53E7750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AE6E84" w14:textId="7180D45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29B64" w14:textId="76602A0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1342-1-020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01235" w14:textId="6238855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оперативного отдела</w:t>
            </w:r>
          </w:p>
        </w:tc>
      </w:tr>
      <w:tr w:rsidR="00314333" w:rsidRPr="00F041D6" w14:paraId="64EDA2E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A361F9" w14:textId="0B903EE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272B0" w14:textId="37CA17D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1342-1-021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68C9F" w14:textId="5F01202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службы поддержки пациентов и внутреннего контроля</w:t>
            </w:r>
          </w:p>
        </w:tc>
      </w:tr>
      <w:tr w:rsidR="00314333" w:rsidRPr="00F041D6" w14:paraId="4A35C8E5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954D20" w14:textId="0C68C52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C85CF" w14:textId="2A60E38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65774" w14:textId="6204A06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Операционный менеджер</w:t>
            </w:r>
          </w:p>
        </w:tc>
      </w:tr>
      <w:tr w:rsidR="00314333" w:rsidRPr="00F041D6" w14:paraId="301B5BA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AF4774" w14:textId="24971EF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4FE4A" w14:textId="548C67D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2269-9-019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AC2BDB" w14:textId="29776E3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Менеджер по платным услугам</w:t>
            </w:r>
          </w:p>
        </w:tc>
      </w:tr>
      <w:tr w:rsidR="00314333" w:rsidRPr="00F041D6" w14:paraId="5171E84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381E2A" w14:textId="19E92C7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9F3F1" w14:textId="215A781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3115-9-028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057B7" w14:textId="26BDD51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Техник по обслуживанию инженерных систем зданий (вентиляция, лифты, кондиционирование)</w:t>
            </w:r>
          </w:p>
        </w:tc>
      </w:tr>
      <w:tr w:rsidR="00314333" w:rsidRPr="00F041D6" w14:paraId="0190E10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1C8FB" w14:textId="2E1624B6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82431" w14:textId="228B190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2431-3-030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151EF" w14:textId="4D4D299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адвокации, коммуникации и социальной мобилизации</w:t>
            </w:r>
          </w:p>
        </w:tc>
      </w:tr>
      <w:tr w:rsidR="00314333" w:rsidRPr="00F041D6" w14:paraId="4A06F67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F159A" w14:textId="082A964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CA9C2" w14:textId="64D3706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2215-9-007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95822" w14:textId="1E8C77D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Врач по организации донорства</w:t>
            </w:r>
          </w:p>
        </w:tc>
      </w:tr>
      <w:tr w:rsidR="00314333" w:rsidRPr="00F041D6" w14:paraId="7E0F312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5149E4" w14:textId="27DD2EF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C7BF5" w14:textId="6B604B9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3211-9-003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7C2E75" w14:textId="6840DC1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 xml:space="preserve">Техник-аппаратчик (заготовка крови и </w:t>
            </w:r>
            <w:proofErr w:type="spellStart"/>
            <w:r w:rsidRPr="00EE11F6">
              <w:rPr>
                <w:color w:val="0F1115"/>
              </w:rPr>
              <w:t>плазмацитоферез</w:t>
            </w:r>
            <w:proofErr w:type="spellEnd"/>
            <w:r w:rsidRPr="00EE11F6">
              <w:rPr>
                <w:color w:val="0F1115"/>
              </w:rPr>
              <w:t>)</w:t>
            </w:r>
          </w:p>
        </w:tc>
      </w:tr>
      <w:tr w:rsidR="00314333" w:rsidRPr="00F041D6" w14:paraId="46D4C2E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1D4DCA" w14:textId="6B45864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3B97" w14:textId="653E761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3211-9-004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0D76B" w14:textId="28443D4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Техник-аппаратчик (производство компонентов крови)</w:t>
            </w:r>
          </w:p>
        </w:tc>
      </w:tr>
      <w:tr w:rsidR="00314333" w:rsidRPr="00F041D6" w14:paraId="7B0432A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61BAC2" w14:textId="6B182122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65722" w14:textId="17BC07E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1342-1-022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95EBC" w14:textId="238891D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Заведующий лабораторией (диагностика инфекций и контроль качества)</w:t>
            </w:r>
          </w:p>
        </w:tc>
      </w:tr>
      <w:tr w:rsidR="00314333" w:rsidRPr="00F041D6" w14:paraId="36E67086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C177DD" w14:textId="4177923B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029E8" w14:textId="2331BB3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7412-2-005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49433" w14:textId="45E75E3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Техник по лифтам и дизельной станции</w:t>
            </w:r>
          </w:p>
        </w:tc>
      </w:tr>
      <w:tr w:rsidR="00314333" w:rsidRPr="00F041D6" w14:paraId="782CBFF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1B7A0E" w14:textId="67CC8852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2631BF" w14:textId="2C969F1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F2AE2" w14:textId="2962CF8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платежной системе (амбулаторно-поликлиническая помощь)</w:t>
            </w:r>
          </w:p>
        </w:tc>
      </w:tr>
      <w:tr w:rsidR="00314333" w:rsidRPr="00F041D6" w14:paraId="46DAD01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8F68BC" w14:textId="536EC5E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1A321" w14:textId="5BAAC87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BF09F" w14:textId="41D97B1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учету изделий медицинского назначения</w:t>
            </w:r>
          </w:p>
        </w:tc>
      </w:tr>
      <w:tr w:rsidR="00314333" w:rsidRPr="00F041D6" w14:paraId="2E2C112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414AE1" w14:textId="6B9B6A8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28A22" w14:textId="4452709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1223-0-020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9FF84" w14:textId="29B64FD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ситуационно-аналитического центра</w:t>
            </w:r>
          </w:p>
        </w:tc>
      </w:tr>
      <w:tr w:rsidR="00314333" w:rsidRPr="00F041D6" w14:paraId="466DA5D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C0F0B" w14:textId="77810A17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D563" w14:textId="2C6D096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C203D" w14:textId="6E0E370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ситуационно-аналитического центра</w:t>
            </w:r>
          </w:p>
        </w:tc>
      </w:tr>
      <w:tr w:rsidR="00314333" w:rsidRPr="00F041D6" w14:paraId="578E7A2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EC92DA" w14:textId="0FF08F92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A896A" w14:textId="1AC09B6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2213-3-005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687A4" w14:textId="6A15625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 xml:space="preserve">Врач </w:t>
            </w:r>
            <w:proofErr w:type="spellStart"/>
            <w:r w:rsidRPr="00EE11F6">
              <w:rPr>
                <w:color w:val="0F1115"/>
              </w:rPr>
              <w:t>топометрист</w:t>
            </w:r>
            <w:proofErr w:type="spellEnd"/>
          </w:p>
        </w:tc>
      </w:tr>
      <w:tr w:rsidR="00314333" w:rsidRPr="00F041D6" w14:paraId="04853ED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19C6B" w14:textId="06C98A1E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A6D11" w14:textId="7CC44E9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3422-1-016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07DC" w14:textId="1208628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по физкультурно-массовой работе</w:t>
            </w:r>
          </w:p>
        </w:tc>
      </w:tr>
      <w:tr w:rsidR="00314333" w:rsidRPr="00F041D6" w14:paraId="29388D8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DEC24A" w14:textId="799A2C5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05119" w14:textId="2AA2E2B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3433-2-009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3F91C" w14:textId="45E03E7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национальному творчеству и жанрам</w:t>
            </w:r>
          </w:p>
        </w:tc>
      </w:tr>
      <w:tr w:rsidR="00314333" w:rsidRPr="00F041D6" w14:paraId="166410E4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7ACDC" w14:textId="17E8CB61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F3735" w14:textId="58CF05D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2651-9-008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5CA70" w14:textId="191F7BB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изобразительному искусству и декоративно-прикладному творчеству</w:t>
            </w:r>
          </w:p>
        </w:tc>
      </w:tr>
      <w:tr w:rsidR="00314333" w:rsidRPr="00F041D6" w14:paraId="7135A93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24A9CB" w14:textId="32A9B936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2A1F9" w14:textId="34332DC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1439-9-038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C7D09" w14:textId="2A70DB8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Заведующий радиоцехом</w:t>
            </w:r>
          </w:p>
        </w:tc>
      </w:tr>
      <w:tr w:rsidR="00314333" w:rsidRPr="00F041D6" w14:paraId="47E5A43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A01827" w14:textId="4FD8DA6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68CF" w14:textId="4D3F326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1329-9-021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0A278" w14:textId="0C7E625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Менеджер-ответственный за газовое хозяйство и железнодорожные пути</w:t>
            </w:r>
          </w:p>
        </w:tc>
      </w:tr>
      <w:tr w:rsidR="00314333" w:rsidRPr="00F041D6" w14:paraId="6A30757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3B800C" w14:textId="601655E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C1B90" w14:textId="53E96CC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2144-9-033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A168F" w14:textId="3D00136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Инженер перронной механизации</w:t>
            </w:r>
          </w:p>
        </w:tc>
      </w:tr>
      <w:tr w:rsidR="00314333" w:rsidRPr="00F041D6" w14:paraId="1A0B9526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75983A" w14:textId="4965863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DACCD" w14:textId="56DA69F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8332-5-004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3C78" w14:textId="141FB98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Оператор по эксплуатации пассажирских трапов</w:t>
            </w:r>
          </w:p>
        </w:tc>
      </w:tr>
      <w:tr w:rsidR="00314333" w:rsidRPr="00F041D6" w14:paraId="2BAAB93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AE51E" w14:textId="4F90C74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4BC64" w14:textId="0038D2A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2635-1-003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C11FC" w14:textId="1EF5C91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Инспектор по профилактике правонарушений</w:t>
            </w:r>
          </w:p>
        </w:tc>
      </w:tr>
      <w:tr w:rsidR="00314333" w:rsidRPr="00F041D6" w14:paraId="0F57D61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B11025" w14:textId="37BC5CA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52BEB" w14:textId="503B9D5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2373-2-006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28CFE" w14:textId="1A107D5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 дизайна одежды</w:t>
            </w:r>
          </w:p>
        </w:tc>
      </w:tr>
      <w:tr w:rsidR="00314333" w:rsidRPr="00F041D6" w14:paraId="60E88BE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D14168" w14:textId="544D0552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707AD" w14:textId="29D20F2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2373-9-003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E49F8" w14:textId="7A9C286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Преподаватель теоретических дисциплин</w:t>
            </w:r>
          </w:p>
        </w:tc>
      </w:tr>
      <w:tr w:rsidR="00314333" w:rsidRPr="00F041D6" w14:paraId="65527D1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E98D3" w14:textId="2895BFB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9C2D9" w14:textId="13E77EB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7126-9-031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4E3C2" w14:textId="32F5A3D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Газооператор</w:t>
            </w:r>
          </w:p>
        </w:tc>
      </w:tr>
      <w:tr w:rsidR="00314333" w:rsidRPr="00F041D6" w14:paraId="4FA750A6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FD6FC1" w14:textId="60CDBF3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509BF" w14:textId="502D11F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2632-1-009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39491" w14:textId="6C1830E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Социальный аналитик</w:t>
            </w:r>
          </w:p>
        </w:tc>
      </w:tr>
      <w:tr w:rsidR="00314333" w:rsidRPr="00F041D6" w14:paraId="52561F2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CF30A" w14:textId="4CF6F1B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478D5" w14:textId="38A4CB2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2635-2-004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C780B" w14:textId="251396A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Инструктор по иппотерапии</w:t>
            </w:r>
          </w:p>
        </w:tc>
      </w:tr>
      <w:tr w:rsidR="00314333" w:rsidRPr="00F041D6" w14:paraId="7D4B4635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5B5E6D" w14:textId="4BD1685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24A32" w14:textId="3B9DEDF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2262-2-009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4EC2" w14:textId="34BDD97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приему, хранению и учету вакцин</w:t>
            </w:r>
          </w:p>
        </w:tc>
      </w:tr>
      <w:tr w:rsidR="00314333" w:rsidRPr="00F041D6" w14:paraId="5383ABF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F42DE" w14:textId="7D69ABF0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50D8D" w14:textId="59F5FFF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2215-9-009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597F8" w14:textId="4D6A52A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Врач по работе с отказами от иммунопрофилактики</w:t>
            </w:r>
          </w:p>
        </w:tc>
      </w:tr>
      <w:tr w:rsidR="00314333" w:rsidRPr="00F041D6" w14:paraId="097DE1F6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28118F" w14:textId="3D52617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6821F" w14:textId="1C72474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2269-9-022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AE41B" w14:textId="672482D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обучению и профилактике для пациентов с диабетом</w:t>
            </w:r>
          </w:p>
        </w:tc>
      </w:tr>
      <w:tr w:rsidR="00314333" w:rsidRPr="00F041D6" w14:paraId="7AF56D2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93AAC2" w14:textId="3469C28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A7BD1" w14:textId="58582F4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2635-2-006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CC244" w14:textId="4A1A6ACB" w:rsidR="00314333" w:rsidRPr="00EE11F6" w:rsidRDefault="00314333" w:rsidP="00314333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Агротерапевт</w:t>
            </w:r>
            <w:proofErr w:type="spellEnd"/>
          </w:p>
        </w:tc>
      </w:tr>
      <w:tr w:rsidR="00314333" w:rsidRPr="00F041D6" w14:paraId="51D3EA8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CB79D" w14:textId="49D91A7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CD73B" w14:textId="28D9A79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2635-2-007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BA10" w14:textId="40FE3912" w:rsidR="00314333" w:rsidRPr="00EE11F6" w:rsidRDefault="00314333" w:rsidP="00314333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Музыкотерапевт</w:t>
            </w:r>
            <w:proofErr w:type="spellEnd"/>
          </w:p>
        </w:tc>
      </w:tr>
      <w:tr w:rsidR="00314333" w:rsidRPr="00F041D6" w14:paraId="5D0E2F6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EECBAD" w14:textId="043DFE1B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88205" w14:textId="594A0A4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8185-3-007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0A8F2" w14:textId="087A2A8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Оператор канализационно-насосной станции</w:t>
            </w:r>
          </w:p>
        </w:tc>
      </w:tr>
      <w:tr w:rsidR="00314333" w:rsidRPr="00F041D6" w14:paraId="17BED3C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25F851" w14:textId="0ECFC55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426BA" w14:textId="53D1CBE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2142-3-010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E653D" w14:textId="32894DF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Инженер (автоматизированные системы управления дорожным движением и интеллектуальные транспортные системы)</w:t>
            </w:r>
          </w:p>
        </w:tc>
      </w:tr>
      <w:tr w:rsidR="00314333" w:rsidRPr="00F041D6" w14:paraId="676FCAB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CFB1F6" w14:textId="46BFD75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AEC14" w14:textId="48B52C2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2374-9-011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FA092" w14:textId="696B9E3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Заведующий кабинетом (центром) поддержки детей с особыми образовательными потребностями</w:t>
            </w:r>
          </w:p>
        </w:tc>
      </w:tr>
      <w:tr w:rsidR="00314333" w:rsidRPr="00F041D6" w14:paraId="2F8F6AA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EA978" w14:textId="2BFBE63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85F99" w14:textId="79BC4F0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2635-2-008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845EE" w14:textId="483146E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 xml:space="preserve">Специалист по </w:t>
            </w:r>
            <w:proofErr w:type="spellStart"/>
            <w:r w:rsidRPr="00EE11F6">
              <w:rPr>
                <w:color w:val="0F1115"/>
              </w:rPr>
              <w:t>гарденотерапия</w:t>
            </w:r>
            <w:proofErr w:type="spellEnd"/>
          </w:p>
        </w:tc>
      </w:tr>
      <w:tr w:rsidR="00314333" w:rsidRPr="00F041D6" w14:paraId="69B687E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B66CEB" w14:textId="1A888FB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D59CC" w14:textId="03FE67C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2651-9-009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ACC90" w14:textId="51E0004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изобразительному искусству и декоративно-прикладному творчеству</w:t>
            </w:r>
          </w:p>
        </w:tc>
      </w:tr>
      <w:tr w:rsidR="00314333" w:rsidRPr="00F041D6" w14:paraId="4DC88BA6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3547E9" w14:textId="21A2387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4A104" w14:textId="675D334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2431-3-030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1FB75" w14:textId="7D8502E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АКСМ (адвокация, коммуникация и социальная мобилизация)</w:t>
            </w:r>
          </w:p>
        </w:tc>
      </w:tr>
      <w:tr w:rsidR="00314333" w:rsidRPr="00F041D6" w14:paraId="05E61DB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E0353C" w14:textId="680FBC17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6EE39" w14:textId="3EAFB5C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2142-2-018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E0015" w14:textId="75DDF4C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Инженер по учету жилищно-коммунальных услуг</w:t>
            </w:r>
          </w:p>
        </w:tc>
      </w:tr>
      <w:tr w:rsidR="00314333" w:rsidRPr="00F041D6" w14:paraId="7FE2A7E6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75CF57" w14:textId="3550251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00237" w14:textId="5EAB5A4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3111-9-006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1C802" w14:textId="6EB3A38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Инженер по учету кабельных линий</w:t>
            </w:r>
          </w:p>
        </w:tc>
      </w:tr>
      <w:tr w:rsidR="00314333" w:rsidRPr="00F041D6" w14:paraId="6417260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47218F" w14:textId="671A159B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F1056" w14:textId="6EBBD75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7319-3-051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2A595" w14:textId="3740098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Конструктор-механик кукол</w:t>
            </w:r>
          </w:p>
        </w:tc>
      </w:tr>
      <w:tr w:rsidR="00314333" w:rsidRPr="00F041D6" w14:paraId="64F35C7B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E5EEC" w14:textId="672FBFC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C8E21" w14:textId="2DDC76F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2349-0-007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5CBB" w14:textId="7DCC43A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Педагог-организатор</w:t>
            </w:r>
          </w:p>
        </w:tc>
      </w:tr>
      <w:tr w:rsidR="00314333" w:rsidRPr="00F041D6" w14:paraId="73715F3A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7BF449" w14:textId="5F5F2F07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74945" w14:textId="619BFC3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2B11C" w14:textId="3828315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биобезопасности</w:t>
            </w:r>
          </w:p>
        </w:tc>
      </w:tr>
      <w:tr w:rsidR="00314333" w:rsidRPr="00F041D6" w14:paraId="27AB161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57AEA" w14:textId="697C2967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95C78" w14:textId="5B4D509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2269-9-024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D2BEF" w14:textId="4018F06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телемедицины</w:t>
            </w:r>
          </w:p>
        </w:tc>
      </w:tr>
      <w:tr w:rsidR="00314333" w:rsidRPr="00F041D6" w14:paraId="21C1AB5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97F341" w14:textId="1DD6ECA5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BF36F" w14:textId="594126B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2211-3-012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6B59A" w14:textId="3377443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 xml:space="preserve">Врач </w:t>
            </w:r>
            <w:proofErr w:type="spellStart"/>
            <w:r w:rsidRPr="00EE11F6">
              <w:rPr>
                <w:color w:val="0F1115"/>
              </w:rPr>
              <w:t>липидолог</w:t>
            </w:r>
            <w:proofErr w:type="spellEnd"/>
          </w:p>
        </w:tc>
      </w:tr>
      <w:tr w:rsidR="00314333" w:rsidRPr="00F041D6" w14:paraId="33612EE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7283EE" w14:textId="325216C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C3A48" w14:textId="1240EAF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3259-0-014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4C548" w14:textId="5F821C2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Химизатор</w:t>
            </w:r>
          </w:p>
        </w:tc>
      </w:tr>
      <w:tr w:rsidR="00314333" w:rsidRPr="00F041D6" w14:paraId="7C3F54D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CE808E" w14:textId="24A5CEC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lastRenderedPageBreak/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68B3F" w14:textId="07FACE6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8189-0-060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8CA8C" w14:textId="3BCD605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Оператор хранилища источников ионизирующего излучения</w:t>
            </w:r>
          </w:p>
        </w:tc>
      </w:tr>
      <w:tr w:rsidR="00314333" w:rsidRPr="00F041D6" w14:paraId="0D9F1A00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99753D" w14:textId="2BB52B3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37ACE" w14:textId="6048E10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2512-1-012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AFBEA" w14:textId="66EDE53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Data-инженер</w:t>
            </w:r>
          </w:p>
        </w:tc>
      </w:tr>
      <w:tr w:rsidR="00314333" w:rsidRPr="00F041D6" w14:paraId="3EAC91DA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69D0D" w14:textId="7D643D5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13E97E" w14:textId="0992616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2512-1-013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16495" w14:textId="4FAFF08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Data-сайентист</w:t>
            </w:r>
          </w:p>
        </w:tc>
      </w:tr>
      <w:tr w:rsidR="00314333" w:rsidRPr="00F041D6" w14:paraId="059863C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CE69D2" w14:textId="4238C141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E5171" w14:textId="165AAD0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2512-1-014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71FB6" w14:textId="2FAD049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BI-аналитик</w:t>
            </w:r>
          </w:p>
        </w:tc>
      </w:tr>
      <w:tr w:rsidR="00314333" w:rsidRPr="00F041D6" w14:paraId="5005AD4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2654A8" w14:textId="04D58E8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A985C" w14:textId="0FC9B60D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2379-9-029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3C767" w14:textId="4859BE8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Ответственный секретарь (в области образования)</w:t>
            </w:r>
          </w:p>
        </w:tc>
      </w:tr>
      <w:tr w:rsidR="00314333" w:rsidRPr="00F041D6" w14:paraId="7A6978A5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AE114B" w14:textId="3B46412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A2F56" w14:textId="113DA47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2421-0-023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A0F4" w14:textId="04DB77B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коммерциализации</w:t>
            </w:r>
          </w:p>
        </w:tc>
      </w:tr>
      <w:tr w:rsidR="00314333" w:rsidRPr="00F041D6" w14:paraId="74AB18D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41BACD" w14:textId="62E42EB1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7FFE5" w14:textId="66E0269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2633-1-011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0E195" w14:textId="4036984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Востоковед</w:t>
            </w:r>
          </w:p>
        </w:tc>
      </w:tr>
      <w:tr w:rsidR="00314333" w:rsidRPr="00F041D6" w14:paraId="32008C97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6C63C1" w14:textId="5A1E3CD8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B93BE" w14:textId="551108F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2345-0-010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FB571" w14:textId="0991545B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Преподаватель по начальной военной и технологической подготовки</w:t>
            </w:r>
          </w:p>
        </w:tc>
      </w:tr>
      <w:tr w:rsidR="00314333" w:rsidRPr="00F041D6" w14:paraId="4057C99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BD2A58" w14:textId="02DCDCBB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E2D89" w14:textId="6E0C9A9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2512-1-015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5CA1F" w14:textId="74949170" w:rsidR="00314333" w:rsidRPr="00EE11F6" w:rsidRDefault="00314333" w:rsidP="00314333">
            <w:pPr>
              <w:rPr>
                <w:color w:val="0F1115"/>
              </w:rPr>
            </w:pPr>
            <w:proofErr w:type="spellStart"/>
            <w:r w:rsidRPr="00EE11F6">
              <w:rPr>
                <w:color w:val="0F1115"/>
              </w:rPr>
              <w:t>DevOPS</w:t>
            </w:r>
            <w:proofErr w:type="spellEnd"/>
            <w:r w:rsidRPr="00EE11F6">
              <w:rPr>
                <w:color w:val="0F1115"/>
              </w:rPr>
              <w:t>-инженер</w:t>
            </w:r>
          </w:p>
        </w:tc>
      </w:tr>
      <w:tr w:rsidR="00314333" w:rsidRPr="00F041D6" w14:paraId="25B0C14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99008" w14:textId="08F47F51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74F69" w14:textId="26C4FFD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2511-1-007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E3413" w14:textId="6E96FA5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Руководитель группы анализа данных (Data Science)</w:t>
            </w:r>
          </w:p>
        </w:tc>
      </w:tr>
      <w:tr w:rsidR="00314333" w:rsidRPr="00F041D6" w14:paraId="50072A9F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CD9978" w14:textId="3DFAEC4E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56C14" w14:textId="5E483E4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3349-0-027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03326" w14:textId="148B2B9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административно-хозяйственной работе</w:t>
            </w:r>
          </w:p>
        </w:tc>
      </w:tr>
      <w:tr w:rsidR="00314333" w:rsidRPr="00F041D6" w14:paraId="0F3F9E0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72877E" w14:textId="169E529B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4A26B" w14:textId="52D3B28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2349-0-007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7E52B" w14:textId="1E7534B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Педагог-организатор</w:t>
            </w:r>
          </w:p>
        </w:tc>
      </w:tr>
      <w:tr w:rsidR="00314333" w:rsidRPr="00F041D6" w14:paraId="3ABD1BFD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C6AA3" w14:textId="03E7808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93C010" w14:textId="633B20D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FF48" w14:textId="6E68023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перспективному планированию</w:t>
            </w:r>
          </w:p>
        </w:tc>
      </w:tr>
      <w:tr w:rsidR="00314333" w:rsidRPr="00F041D6" w14:paraId="725627C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00615B" w14:textId="6E41FF3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3A30C" w14:textId="74EA060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2163-1-013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2C5AB" w14:textId="50F5206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Технолог по сценическим костюмам и мягким декорациям</w:t>
            </w:r>
          </w:p>
        </w:tc>
      </w:tr>
      <w:tr w:rsidR="00314333" w:rsidRPr="00F041D6" w14:paraId="1D1F7A2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477775" w14:textId="5B9CF4F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EABBA" w14:textId="2F6F862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EF1D0" w14:textId="647B0DE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работе с подпиской и типографией</w:t>
            </w:r>
          </w:p>
        </w:tc>
      </w:tr>
      <w:tr w:rsidR="00314333" w:rsidRPr="00F041D6" w14:paraId="37B9763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E1DC5" w14:textId="60FA062F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8E8B4" w14:textId="72CC14D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2EEF" w14:textId="1A49295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Координатор сети корреспондентов</w:t>
            </w:r>
          </w:p>
        </w:tc>
      </w:tr>
      <w:tr w:rsidR="00314333" w:rsidRPr="00F041D6" w14:paraId="3321707C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C1B35" w14:textId="24E5050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C851C" w14:textId="00FF08C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B809A" w14:textId="52FFAFD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Эксперт по вопросам публичной дипломатии</w:t>
            </w:r>
          </w:p>
        </w:tc>
      </w:tr>
      <w:tr w:rsidR="00314333" w:rsidRPr="00F041D6" w14:paraId="373D9E2F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58D065" w14:textId="51EA537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FA795" w14:textId="259075F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2421-0-034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CC064" w14:textId="3209482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Эксперт научно-методологического сопровождения</w:t>
            </w:r>
          </w:p>
        </w:tc>
      </w:tr>
      <w:tr w:rsidR="00314333" w:rsidRPr="00F041D6" w14:paraId="436EE72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620AB5" w14:textId="10A5C58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189D6" w14:textId="42971B57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1A68A" w14:textId="3A00AFE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организационно-контрольной работе</w:t>
            </w:r>
          </w:p>
        </w:tc>
      </w:tr>
      <w:tr w:rsidR="00314333" w:rsidRPr="00F041D6" w14:paraId="4441714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5413A" w14:textId="1DA2F93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3FDCD" w14:textId="103ED58C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3521-9-003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C7000" w14:textId="5593224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обработке и сопровождению медиаматериалов</w:t>
            </w:r>
          </w:p>
        </w:tc>
      </w:tr>
      <w:tr w:rsidR="00314333" w:rsidRPr="00F041D6" w14:paraId="6039DF0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444643" w14:textId="272D145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86EF3" w14:textId="0772F5F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54EB9" w14:textId="60522DA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организации учебного процесса</w:t>
            </w:r>
          </w:p>
        </w:tc>
      </w:tr>
      <w:tr w:rsidR="00314333" w:rsidRPr="00F041D6" w14:paraId="3AD9ADF0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667BB2" w14:textId="4BF29592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42C11" w14:textId="3460E386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3440-0-016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B37D5" w14:textId="04054B3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концертной и сценической деятельности</w:t>
            </w:r>
          </w:p>
        </w:tc>
      </w:tr>
      <w:tr w:rsidR="00314333" w:rsidRPr="00F041D6" w14:paraId="7DB7744E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2D68C3" w14:textId="01F5C21C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8E0FA" w14:textId="4C2463B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2373-9-002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B8C04" w14:textId="2B116DF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дополнительному образованию (по направлениям)</w:t>
            </w:r>
          </w:p>
        </w:tc>
      </w:tr>
      <w:tr w:rsidR="00314333" w:rsidRPr="00F041D6" w14:paraId="19D5A411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30B4E1" w14:textId="3403ED9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80E15" w14:textId="15BE129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0F64C" w14:textId="37DC242A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методологии (по направлениям)</w:t>
            </w:r>
          </w:p>
        </w:tc>
      </w:tr>
      <w:tr w:rsidR="00314333" w:rsidRPr="00F041D6" w14:paraId="436D9B9A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F918FF" w14:textId="5EF73BA9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0CA93" w14:textId="4DB89EA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2142-9-018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83E60" w14:textId="3EAA775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Эксперт санитарно-эпидемиологической экспертизы проектов</w:t>
            </w:r>
          </w:p>
        </w:tc>
      </w:tr>
      <w:tr w:rsidR="00314333" w:rsidRPr="00F041D6" w14:paraId="0FFD3379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1058E" w14:textId="7FAC6D96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F0F33" w14:textId="14F52262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2142-1-005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6DF9C" w14:textId="1B34CC11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Инженер-эксперт в области строительства и нормативного контроля</w:t>
            </w:r>
          </w:p>
        </w:tc>
      </w:tr>
      <w:tr w:rsidR="00314333" w:rsidRPr="00F041D6" w14:paraId="2C225EB6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9DF9D3" w14:textId="3D982584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5F5E1" w14:textId="10E3FD2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9211-2-012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BDF7" w14:textId="15747CC5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отлову животных</w:t>
            </w:r>
          </w:p>
        </w:tc>
      </w:tr>
      <w:tr w:rsidR="00314333" w:rsidRPr="00F041D6" w14:paraId="0BBFBBE2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5A741D" w14:textId="55978D9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562F7" w14:textId="3220A8F0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2421-0-038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25CD1" w14:textId="29FDBE0E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организации и управлению процессами</w:t>
            </w:r>
          </w:p>
        </w:tc>
      </w:tr>
      <w:tr w:rsidR="00314333" w:rsidRPr="00F041D6" w14:paraId="3630F7AA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57194" w14:textId="0F9A029D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2EE2B" w14:textId="2262E9F3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631-0-027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7B253" w14:textId="47B5C97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Аналитик (мониторинг и анализ)</w:t>
            </w:r>
          </w:p>
        </w:tc>
      </w:tr>
      <w:tr w:rsidR="00314333" w:rsidRPr="00F041D6" w14:paraId="6E3ECB13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3FAC79" w14:textId="7A019BB3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88357" w14:textId="2ABF0F59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2412-0-010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34AF1" w14:textId="7EBCA3C4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дистанционным финансовым консультациям</w:t>
            </w:r>
          </w:p>
        </w:tc>
      </w:tr>
      <w:tr w:rsidR="00314333" w:rsidRPr="00F041D6" w14:paraId="010E1138" w14:textId="77777777" w:rsidTr="00956E89">
        <w:trPr>
          <w:trHeight w:val="24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FC85B" w14:textId="13B731CA" w:rsidR="00314333" w:rsidRPr="00EE11F6" w:rsidRDefault="00314333" w:rsidP="00314333">
            <w:pPr>
              <w:jc w:val="center"/>
              <w:rPr>
                <w:lang w:val="kk-KZ"/>
              </w:rPr>
            </w:pPr>
            <w:r w:rsidRPr="00EE11F6">
              <w:rPr>
                <w:lang w:val="kk-KZ"/>
              </w:rPr>
              <w:t>В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60C66" w14:textId="75FDDECF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2412-0-011</w:t>
            </w:r>
          </w:p>
        </w:tc>
        <w:tc>
          <w:tcPr>
            <w:tcW w:w="6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66785" w14:textId="27599B08" w:rsidR="00314333" w:rsidRPr="00EE11F6" w:rsidRDefault="00314333" w:rsidP="00314333">
            <w:pPr>
              <w:rPr>
                <w:color w:val="0F1115"/>
              </w:rPr>
            </w:pPr>
            <w:r w:rsidRPr="00EE11F6">
              <w:rPr>
                <w:color w:val="0F1115"/>
              </w:rPr>
              <w:t>Специалист по организации и мониторингу выплат</w:t>
            </w:r>
          </w:p>
        </w:tc>
      </w:tr>
    </w:tbl>
    <w:p w14:paraId="6CCFFE0E" w14:textId="77777777" w:rsidR="002976D9" w:rsidRPr="00F041D6" w:rsidRDefault="002976D9"/>
    <w:p w14:paraId="260F606B" w14:textId="77777777" w:rsidR="00AF0A2A" w:rsidRPr="00F041D6" w:rsidRDefault="00AF0A2A"/>
    <w:p w14:paraId="6A98A310" w14:textId="77777777" w:rsidR="00AF0A2A" w:rsidRPr="00F041D6" w:rsidRDefault="00AF0A2A" w:rsidP="00AF0A2A">
      <w:pPr>
        <w:tabs>
          <w:tab w:val="left" w:pos="4536"/>
        </w:tabs>
        <w:ind w:firstLine="567"/>
        <w:contextualSpacing/>
        <w:jc w:val="both"/>
        <w:rPr>
          <w:lang w:val="kk-KZ"/>
        </w:rPr>
      </w:pPr>
      <w:r w:rsidRPr="00F041D6">
        <w:t xml:space="preserve">Условные обозначения: </w:t>
      </w:r>
    </w:p>
    <w:p w14:paraId="7CB497EB" w14:textId="77777777" w:rsidR="00AF0A2A" w:rsidRPr="00F041D6" w:rsidRDefault="00AF0A2A" w:rsidP="00AF0A2A">
      <w:pPr>
        <w:tabs>
          <w:tab w:val="left" w:pos="4536"/>
        </w:tabs>
        <w:ind w:firstLine="567"/>
        <w:contextualSpacing/>
        <w:jc w:val="both"/>
      </w:pPr>
      <w:r w:rsidRPr="00F041D6">
        <w:t>«Изменить» - «И» изменение наименования позиции, код позиции по данной директиве изменению не подлежит»;</w:t>
      </w:r>
    </w:p>
    <w:p w14:paraId="3734FCEC" w14:textId="77777777" w:rsidR="00AF0A2A" w:rsidRPr="00F041D6" w:rsidRDefault="00AF0A2A" w:rsidP="00AF0A2A">
      <w:pPr>
        <w:tabs>
          <w:tab w:val="left" w:pos="4536"/>
        </w:tabs>
        <w:ind w:firstLine="567"/>
        <w:contextualSpacing/>
        <w:jc w:val="both"/>
      </w:pPr>
      <w:r w:rsidRPr="00F041D6">
        <w:t xml:space="preserve">«Аннулировать» – «А» код и сама позиция подлежит отмене; </w:t>
      </w:r>
    </w:p>
    <w:p w14:paraId="06D7A89A" w14:textId="77777777" w:rsidR="00AF0A2A" w:rsidRDefault="00AF0A2A" w:rsidP="00AF0A2A">
      <w:pPr>
        <w:tabs>
          <w:tab w:val="left" w:pos="4536"/>
        </w:tabs>
        <w:ind w:firstLine="567"/>
        <w:contextualSpacing/>
        <w:jc w:val="both"/>
        <w:rPr>
          <w:lang w:val="kk-KZ"/>
        </w:rPr>
      </w:pPr>
      <w:r w:rsidRPr="00F041D6">
        <w:t xml:space="preserve">«Внести» -«В»- добавление нового кода. </w:t>
      </w:r>
    </w:p>
    <w:p w14:paraId="4201BBEA" w14:textId="77777777" w:rsidR="005B48D3" w:rsidRDefault="005B48D3" w:rsidP="005B48D3">
      <w:pPr>
        <w:tabs>
          <w:tab w:val="left" w:pos="567"/>
        </w:tabs>
        <w:ind w:firstLine="567"/>
        <w:jc w:val="both"/>
        <w:rPr>
          <w:rFonts w:eastAsia="Calibri"/>
          <w:lang w:val="kk-KZ" w:eastAsia="en-US"/>
        </w:rPr>
      </w:pPr>
    </w:p>
    <w:p w14:paraId="69D7D795" w14:textId="75E3DF7D" w:rsidR="005B48D3" w:rsidRPr="00385FD6" w:rsidRDefault="005B48D3" w:rsidP="005B48D3">
      <w:pPr>
        <w:tabs>
          <w:tab w:val="left" w:pos="567"/>
        </w:tabs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lang w:val="kk-KZ" w:eastAsia="en-US"/>
        </w:rPr>
        <w:t>Разработчики</w:t>
      </w:r>
      <w:r>
        <w:rPr>
          <w:rFonts w:eastAsia="Calibri"/>
          <w:lang w:eastAsia="en-US"/>
        </w:rPr>
        <w:t>:</w:t>
      </w:r>
    </w:p>
    <w:p w14:paraId="2CB51BBB" w14:textId="77777777" w:rsidR="005B48D3" w:rsidRPr="005B48D3" w:rsidRDefault="005B48D3" w:rsidP="00AF0A2A">
      <w:pPr>
        <w:tabs>
          <w:tab w:val="left" w:pos="4536"/>
        </w:tabs>
        <w:ind w:firstLine="567"/>
        <w:contextualSpacing/>
        <w:jc w:val="both"/>
        <w:rPr>
          <w:lang w:val="kk-KZ"/>
        </w:rPr>
      </w:pPr>
    </w:p>
    <w:p w14:paraId="72AA4A4C" w14:textId="77777777" w:rsidR="005B48D3" w:rsidRPr="005B48D3" w:rsidRDefault="005B48D3" w:rsidP="005B48D3">
      <w:pPr>
        <w:pStyle w:val="af1"/>
        <w:ind w:firstLine="567"/>
        <w:jc w:val="both"/>
        <w:rPr>
          <w:b/>
          <w:sz w:val="22"/>
          <w:szCs w:val="22"/>
          <w:u w:val="single"/>
        </w:rPr>
      </w:pPr>
      <w:r w:rsidRPr="005B48D3">
        <w:rPr>
          <w:b/>
          <w:sz w:val="22"/>
          <w:szCs w:val="22"/>
          <w:u w:val="single"/>
        </w:rPr>
        <w:t>Министерство труда и социальной защиты населения Республики Казахстан</w:t>
      </w:r>
    </w:p>
    <w:p w14:paraId="09F127EB" w14:textId="77777777" w:rsidR="005B48D3" w:rsidRPr="005B48D3" w:rsidRDefault="005B48D3" w:rsidP="005B48D3">
      <w:pPr>
        <w:pStyle w:val="af1"/>
        <w:ind w:firstLine="567"/>
        <w:jc w:val="both"/>
        <w:rPr>
          <w:bCs/>
          <w:sz w:val="22"/>
          <w:szCs w:val="22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8"/>
        <w:gridCol w:w="4567"/>
      </w:tblGrid>
      <w:tr w:rsidR="005B48D3" w:rsidRPr="005B48D3" w14:paraId="269C931F" w14:textId="77777777" w:rsidTr="00EC7BE9">
        <w:tc>
          <w:tcPr>
            <w:tcW w:w="4962" w:type="dxa"/>
          </w:tcPr>
          <w:p w14:paraId="039521D7" w14:textId="52FB5892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Заместитель д</w:t>
            </w:r>
            <w:r w:rsidRPr="005B48D3">
              <w:rPr>
                <w:bCs/>
                <w:sz w:val="22"/>
                <w:szCs w:val="22"/>
                <w:lang w:val="kk-KZ"/>
              </w:rPr>
              <w:t>иректор</w:t>
            </w:r>
            <w:r>
              <w:rPr>
                <w:bCs/>
                <w:sz w:val="22"/>
                <w:szCs w:val="22"/>
                <w:lang w:val="kk-KZ"/>
              </w:rPr>
              <w:t>а</w:t>
            </w:r>
            <w:r w:rsidRPr="005B48D3">
              <w:rPr>
                <w:bCs/>
                <w:sz w:val="22"/>
                <w:szCs w:val="22"/>
                <w:lang w:val="kk-KZ"/>
              </w:rPr>
              <w:t xml:space="preserve"> Департамента труда и социального партнерства </w:t>
            </w:r>
          </w:p>
          <w:p w14:paraId="0B3FE2D1" w14:textId="77777777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  <w:lang w:val="kk-KZ"/>
              </w:rPr>
            </w:pPr>
          </w:p>
          <w:p w14:paraId="2CED17C3" w14:textId="77777777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  <w:lang w:val="kk-KZ"/>
              </w:rPr>
            </w:pPr>
          </w:p>
          <w:p w14:paraId="1EB55149" w14:textId="77777777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  <w:lang w:val="kk-KZ"/>
              </w:rPr>
            </w:pPr>
          </w:p>
          <w:p w14:paraId="2CFC0EE6" w14:textId="77777777" w:rsidR="005B48D3" w:rsidRPr="005B48D3" w:rsidRDefault="005B48D3" w:rsidP="00EC7BE9">
            <w:pPr>
              <w:pStyle w:val="af1"/>
              <w:rPr>
                <w:bCs/>
                <w:sz w:val="22"/>
                <w:szCs w:val="22"/>
                <w:lang w:val="kk-KZ"/>
              </w:rPr>
            </w:pPr>
            <w:r w:rsidRPr="005B48D3">
              <w:rPr>
                <w:bCs/>
                <w:sz w:val="22"/>
                <w:szCs w:val="22"/>
                <w:lang w:val="kk-KZ"/>
              </w:rPr>
              <w:t xml:space="preserve">Руководитель управления нормирования труда и политики развития национальной системы квалификации Департамента труда </w:t>
            </w:r>
          </w:p>
          <w:p w14:paraId="5CD45BEE" w14:textId="77777777" w:rsidR="005B48D3" w:rsidRPr="005B48D3" w:rsidRDefault="005B48D3" w:rsidP="00EC7BE9">
            <w:pPr>
              <w:pStyle w:val="af1"/>
              <w:rPr>
                <w:bCs/>
                <w:sz w:val="22"/>
                <w:szCs w:val="22"/>
                <w:lang w:val="kk-KZ"/>
              </w:rPr>
            </w:pPr>
            <w:r w:rsidRPr="005B48D3">
              <w:rPr>
                <w:bCs/>
                <w:sz w:val="22"/>
                <w:szCs w:val="22"/>
                <w:lang w:val="kk-KZ"/>
              </w:rPr>
              <w:t>и социального партнерства</w:t>
            </w:r>
          </w:p>
        </w:tc>
        <w:tc>
          <w:tcPr>
            <w:tcW w:w="4665" w:type="dxa"/>
          </w:tcPr>
          <w:p w14:paraId="59D79326" w14:textId="77777777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  <w:lang w:val="kk-KZ"/>
              </w:rPr>
            </w:pPr>
          </w:p>
          <w:p w14:paraId="3E3502E7" w14:textId="77777777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  <w:lang w:val="kk-KZ"/>
              </w:rPr>
            </w:pPr>
          </w:p>
          <w:p w14:paraId="12BD398D" w14:textId="09067609" w:rsidR="005B48D3" w:rsidRPr="005B48D3" w:rsidRDefault="005B48D3" w:rsidP="00EC7BE9">
            <w:pPr>
              <w:pStyle w:val="af1"/>
              <w:jc w:val="both"/>
              <w:rPr>
                <w:sz w:val="22"/>
                <w:szCs w:val="22"/>
                <w:lang w:val="kk-KZ"/>
              </w:rPr>
            </w:pPr>
            <w:r>
              <w:rPr>
                <w:bCs/>
                <w:sz w:val="22"/>
                <w:szCs w:val="22"/>
                <w:lang w:val="kk-KZ"/>
              </w:rPr>
              <w:t>Б</w:t>
            </w:r>
            <w:r w:rsidRPr="005B48D3">
              <w:rPr>
                <w:bCs/>
                <w:sz w:val="22"/>
                <w:szCs w:val="22"/>
                <w:lang w:val="kk-KZ"/>
              </w:rPr>
              <w:t xml:space="preserve">. </w:t>
            </w:r>
            <w:r>
              <w:rPr>
                <w:bCs/>
                <w:sz w:val="22"/>
                <w:szCs w:val="22"/>
                <w:lang w:val="kk-KZ"/>
              </w:rPr>
              <w:t>Касенов</w:t>
            </w:r>
            <w:r w:rsidRPr="005B48D3">
              <w:rPr>
                <w:sz w:val="22"/>
                <w:szCs w:val="22"/>
                <w:lang w:val="kk-KZ"/>
              </w:rPr>
              <w:t>________________</w:t>
            </w:r>
          </w:p>
          <w:p w14:paraId="0055A3B4" w14:textId="77777777" w:rsidR="005B48D3" w:rsidRPr="005B48D3" w:rsidRDefault="005B48D3" w:rsidP="00EC7BE9">
            <w:pPr>
              <w:pStyle w:val="af1"/>
              <w:jc w:val="both"/>
              <w:rPr>
                <w:sz w:val="22"/>
                <w:szCs w:val="22"/>
                <w:lang w:val="kk-KZ"/>
              </w:rPr>
            </w:pPr>
          </w:p>
          <w:p w14:paraId="7075DCD2" w14:textId="77777777" w:rsidR="005B48D3" w:rsidRPr="005B48D3" w:rsidRDefault="005B48D3" w:rsidP="00EC7BE9">
            <w:pPr>
              <w:pStyle w:val="af1"/>
              <w:jc w:val="both"/>
              <w:rPr>
                <w:sz w:val="22"/>
                <w:szCs w:val="22"/>
                <w:lang w:val="kk-KZ"/>
              </w:rPr>
            </w:pPr>
          </w:p>
          <w:p w14:paraId="74A5597A" w14:textId="77777777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  <w:lang w:val="kk-KZ"/>
              </w:rPr>
            </w:pPr>
          </w:p>
          <w:p w14:paraId="066688D9" w14:textId="77777777" w:rsidR="005B48D3" w:rsidRPr="005B48D3" w:rsidRDefault="005B48D3" w:rsidP="00EC7BE9">
            <w:pPr>
              <w:pStyle w:val="af1"/>
              <w:jc w:val="both"/>
              <w:rPr>
                <w:bCs/>
                <w:sz w:val="22"/>
                <w:szCs w:val="22"/>
              </w:rPr>
            </w:pPr>
            <w:r w:rsidRPr="005B48D3">
              <w:rPr>
                <w:bCs/>
                <w:sz w:val="22"/>
                <w:szCs w:val="22"/>
                <w:lang w:val="kk-KZ"/>
              </w:rPr>
              <w:t xml:space="preserve">С. Сафарова </w:t>
            </w:r>
            <w:r w:rsidRPr="005B48D3">
              <w:rPr>
                <w:sz w:val="22"/>
                <w:szCs w:val="22"/>
                <w:lang w:val="kk-KZ"/>
              </w:rPr>
              <w:t>__________________</w:t>
            </w:r>
          </w:p>
        </w:tc>
      </w:tr>
    </w:tbl>
    <w:p w14:paraId="5FC4DF21" w14:textId="77777777" w:rsidR="005B48D3" w:rsidRPr="005B48D3" w:rsidRDefault="005B48D3" w:rsidP="005B48D3">
      <w:pPr>
        <w:pStyle w:val="af1"/>
        <w:ind w:firstLine="567"/>
        <w:jc w:val="both"/>
        <w:rPr>
          <w:bCs/>
          <w:sz w:val="22"/>
          <w:szCs w:val="22"/>
        </w:rPr>
      </w:pPr>
    </w:p>
    <w:p w14:paraId="1EB0F126" w14:textId="77777777" w:rsidR="005B48D3" w:rsidRPr="005B48D3" w:rsidRDefault="005B48D3" w:rsidP="005B48D3">
      <w:pPr>
        <w:pStyle w:val="af1"/>
        <w:ind w:firstLine="567"/>
        <w:jc w:val="both"/>
        <w:rPr>
          <w:bCs/>
          <w:sz w:val="22"/>
          <w:szCs w:val="22"/>
          <w:lang w:val="kk-KZ"/>
        </w:rPr>
      </w:pPr>
      <w:r w:rsidRPr="005B48D3">
        <w:rPr>
          <w:bCs/>
          <w:sz w:val="22"/>
          <w:szCs w:val="22"/>
          <w:lang w:val="kk-KZ"/>
        </w:rPr>
        <w:tab/>
        <w:t xml:space="preserve">    </w:t>
      </w:r>
    </w:p>
    <w:p w14:paraId="051FF176" w14:textId="77777777" w:rsidR="005B48D3" w:rsidRPr="005B48D3" w:rsidRDefault="005B48D3" w:rsidP="005B48D3">
      <w:pPr>
        <w:pStyle w:val="af1"/>
        <w:ind w:firstLine="567"/>
        <w:jc w:val="both"/>
        <w:rPr>
          <w:bCs/>
          <w:sz w:val="22"/>
          <w:szCs w:val="22"/>
          <w:lang w:val="kk-KZ"/>
        </w:rPr>
      </w:pPr>
      <w:r w:rsidRPr="005B48D3">
        <w:rPr>
          <w:bCs/>
          <w:sz w:val="22"/>
          <w:szCs w:val="22"/>
          <w:lang w:val="kk-KZ"/>
        </w:rPr>
        <w:t>Подготовлено:</w:t>
      </w:r>
    </w:p>
    <w:p w14:paraId="357EE740" w14:textId="77777777" w:rsidR="005B48D3" w:rsidRPr="005B48D3" w:rsidRDefault="005B48D3" w:rsidP="005B48D3">
      <w:pPr>
        <w:rPr>
          <w:b/>
          <w:sz w:val="22"/>
          <w:szCs w:val="22"/>
          <w:u w:val="single"/>
        </w:rPr>
      </w:pPr>
      <w:r w:rsidRPr="005B48D3">
        <w:rPr>
          <w:b/>
          <w:sz w:val="22"/>
          <w:szCs w:val="22"/>
          <w:u w:val="single"/>
          <w:lang w:val="kk-KZ"/>
        </w:rPr>
        <w:t xml:space="preserve">АО </w:t>
      </w:r>
      <w:r w:rsidRPr="005B48D3">
        <w:rPr>
          <w:b/>
          <w:sz w:val="22"/>
          <w:szCs w:val="22"/>
          <w:u w:val="single"/>
        </w:rPr>
        <w:t>«Центр развития трудовых ресурсов» Министерства труда и социальной защиты Республики Казахстан</w:t>
      </w:r>
    </w:p>
    <w:p w14:paraId="607A629B" w14:textId="77777777" w:rsidR="005B48D3" w:rsidRPr="005B48D3" w:rsidRDefault="005B48D3" w:rsidP="005B48D3">
      <w:pPr>
        <w:rPr>
          <w:b/>
          <w:sz w:val="22"/>
          <w:szCs w:val="22"/>
          <w:u w:val="single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07"/>
      </w:tblGrid>
      <w:tr w:rsidR="005B48D3" w:rsidRPr="005B48D3" w14:paraId="4E063260" w14:textId="77777777" w:rsidTr="00EC7BE9">
        <w:tc>
          <w:tcPr>
            <w:tcW w:w="4955" w:type="dxa"/>
          </w:tcPr>
          <w:p w14:paraId="5225C4C6" w14:textId="77777777" w:rsidR="005B48D3" w:rsidRPr="005B48D3" w:rsidRDefault="005B48D3" w:rsidP="00EC7BE9">
            <w:pPr>
              <w:pStyle w:val="x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ru-RU"/>
              </w:rPr>
            </w:pPr>
            <w:r w:rsidRPr="005B48D3">
              <w:rPr>
                <w:bCs/>
                <w:color w:val="000000"/>
                <w:sz w:val="22"/>
                <w:szCs w:val="22"/>
                <w:lang w:val="ru-RU"/>
              </w:rPr>
              <w:t>Вице-президент</w:t>
            </w:r>
          </w:p>
          <w:p w14:paraId="0DFAD26C" w14:textId="77777777" w:rsidR="005B48D3" w:rsidRPr="005B48D3" w:rsidRDefault="005B48D3" w:rsidP="00EC7BE9">
            <w:pPr>
              <w:pStyle w:val="x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kk-KZ"/>
              </w:rPr>
            </w:pPr>
          </w:p>
          <w:p w14:paraId="6A6741B0" w14:textId="77777777" w:rsidR="005B48D3" w:rsidRPr="005B48D3" w:rsidRDefault="005B48D3" w:rsidP="00EC7BE9">
            <w:pPr>
              <w:pStyle w:val="x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kk-KZ"/>
              </w:rPr>
            </w:pPr>
          </w:p>
          <w:p w14:paraId="164FEF95" w14:textId="77777777" w:rsidR="005B48D3" w:rsidRPr="005B48D3" w:rsidRDefault="005B48D3" w:rsidP="00EC7BE9">
            <w:pPr>
              <w:pStyle w:val="xmsonormal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  <w:lang w:val="kk-KZ"/>
              </w:rPr>
            </w:pPr>
            <w:r w:rsidRPr="005B48D3">
              <w:rPr>
                <w:bCs/>
                <w:color w:val="000000"/>
                <w:sz w:val="22"/>
                <w:szCs w:val="22"/>
                <w:lang w:val="kk-KZ"/>
              </w:rPr>
              <w:t xml:space="preserve">Управляющий директор </w:t>
            </w:r>
          </w:p>
          <w:p w14:paraId="13A6D729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  <w:r w:rsidRPr="005B48D3">
              <w:rPr>
                <w:sz w:val="22"/>
                <w:szCs w:val="22"/>
                <w:lang w:val="kk-KZ"/>
              </w:rPr>
              <w:t xml:space="preserve"> </w:t>
            </w:r>
          </w:p>
          <w:p w14:paraId="029903EF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  <w:p w14:paraId="4338989A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  <w:r w:rsidRPr="005B48D3">
              <w:rPr>
                <w:sz w:val="22"/>
                <w:szCs w:val="22"/>
                <w:lang w:val="kk-KZ"/>
              </w:rPr>
              <w:t xml:space="preserve">Заместитель директора </w:t>
            </w:r>
          </w:p>
          <w:p w14:paraId="6D432F4D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  <w:r w:rsidRPr="005B48D3">
              <w:rPr>
                <w:sz w:val="22"/>
                <w:szCs w:val="22"/>
                <w:lang w:val="kk-KZ"/>
              </w:rPr>
              <w:t>Департамента анализа и развития методологической поддержки</w:t>
            </w:r>
          </w:p>
          <w:p w14:paraId="457A8845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</w:p>
          <w:p w14:paraId="08CA9D1B" w14:textId="77777777" w:rsidR="005B48D3" w:rsidRPr="005B48D3" w:rsidRDefault="005B48D3" w:rsidP="00EC7BE9">
            <w:pPr>
              <w:rPr>
                <w:sz w:val="22"/>
                <w:szCs w:val="22"/>
              </w:rPr>
            </w:pPr>
            <w:r w:rsidRPr="005B48D3">
              <w:rPr>
                <w:sz w:val="22"/>
                <w:szCs w:val="22"/>
              </w:rPr>
              <w:t xml:space="preserve">Главный эксперт </w:t>
            </w:r>
          </w:p>
          <w:p w14:paraId="5FF9C6B6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  <w:r w:rsidRPr="005B48D3">
              <w:rPr>
                <w:sz w:val="22"/>
                <w:szCs w:val="22"/>
                <w:lang w:val="kk-KZ"/>
              </w:rPr>
              <w:t>Департамента анализа и развития методологической поддержки</w:t>
            </w:r>
          </w:p>
          <w:p w14:paraId="0C490CE9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</w:p>
          <w:p w14:paraId="6981037C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4956" w:type="dxa"/>
          </w:tcPr>
          <w:p w14:paraId="156F98C5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  <w:r w:rsidRPr="005B48D3">
              <w:rPr>
                <w:sz w:val="22"/>
                <w:szCs w:val="22"/>
                <w:lang w:val="kk-KZ"/>
              </w:rPr>
              <w:t>Т. Аслялиев ____________________</w:t>
            </w:r>
          </w:p>
          <w:p w14:paraId="7544868B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</w:p>
          <w:p w14:paraId="60EA7F8D" w14:textId="77777777" w:rsidR="005B48D3" w:rsidRPr="005B48D3" w:rsidRDefault="005B48D3" w:rsidP="00EC7BE9">
            <w:pPr>
              <w:rPr>
                <w:sz w:val="22"/>
                <w:szCs w:val="22"/>
              </w:rPr>
            </w:pPr>
          </w:p>
          <w:p w14:paraId="1F2C2435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  <w:r w:rsidRPr="005B48D3">
              <w:rPr>
                <w:sz w:val="22"/>
                <w:szCs w:val="22"/>
                <w:lang w:val="kk-KZ"/>
              </w:rPr>
              <w:t>Е. Жунусов ____________________</w:t>
            </w:r>
          </w:p>
          <w:p w14:paraId="7B75D2E0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  <w:p w14:paraId="7227E278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  <w:p w14:paraId="7F28029C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</w:p>
          <w:p w14:paraId="3CF925F7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</w:p>
          <w:p w14:paraId="3D3241FB" w14:textId="77777777" w:rsidR="005B48D3" w:rsidRPr="005B48D3" w:rsidRDefault="005B48D3" w:rsidP="00EC7BE9">
            <w:pPr>
              <w:rPr>
                <w:sz w:val="22"/>
                <w:szCs w:val="22"/>
              </w:rPr>
            </w:pPr>
            <w:r w:rsidRPr="005B48D3">
              <w:rPr>
                <w:sz w:val="22"/>
                <w:szCs w:val="22"/>
                <w:lang w:val="kk-KZ"/>
              </w:rPr>
              <w:t xml:space="preserve">А. Талғарқызы </w:t>
            </w:r>
            <w:r w:rsidRPr="005B48D3">
              <w:rPr>
                <w:sz w:val="22"/>
                <w:szCs w:val="22"/>
              </w:rPr>
              <w:t>__________________</w:t>
            </w:r>
          </w:p>
          <w:p w14:paraId="4C1A1E70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  <w:p w14:paraId="210E89E1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  <w:p w14:paraId="45CC3263" w14:textId="77777777" w:rsidR="005B48D3" w:rsidRPr="005B48D3" w:rsidRDefault="005B48D3" w:rsidP="00EC7BE9">
            <w:pPr>
              <w:rPr>
                <w:sz w:val="22"/>
                <w:szCs w:val="22"/>
                <w:lang w:val="kk-KZ"/>
              </w:rPr>
            </w:pPr>
          </w:p>
          <w:p w14:paraId="45B5DBE7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  <w:r w:rsidRPr="005B48D3">
              <w:rPr>
                <w:sz w:val="22"/>
                <w:szCs w:val="22"/>
                <w:lang w:val="kk-KZ"/>
              </w:rPr>
              <w:t>А. Жарова _____________________</w:t>
            </w:r>
          </w:p>
          <w:p w14:paraId="6CC201E2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  <w:p w14:paraId="69CF3A8D" w14:textId="77777777" w:rsidR="005B48D3" w:rsidRPr="005B48D3" w:rsidRDefault="005B48D3" w:rsidP="00EC7BE9">
            <w:pPr>
              <w:rPr>
                <w:b/>
                <w:sz w:val="22"/>
                <w:szCs w:val="22"/>
                <w:u w:val="single"/>
              </w:rPr>
            </w:pPr>
          </w:p>
        </w:tc>
      </w:tr>
    </w:tbl>
    <w:p w14:paraId="19303CC9" w14:textId="77777777" w:rsidR="00AF0A2A" w:rsidRPr="005B48D3" w:rsidRDefault="00AF0A2A">
      <w:pPr>
        <w:rPr>
          <w:sz w:val="22"/>
          <w:szCs w:val="22"/>
        </w:rPr>
      </w:pPr>
    </w:p>
    <w:sectPr w:rsidR="00AF0A2A" w:rsidRPr="005B4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C7C0C" w14:textId="77777777" w:rsidR="006D4B2A" w:rsidRDefault="006D4B2A" w:rsidP="001A1CD8">
      <w:r>
        <w:separator/>
      </w:r>
    </w:p>
  </w:endnote>
  <w:endnote w:type="continuationSeparator" w:id="0">
    <w:p w14:paraId="4AFADED9" w14:textId="77777777" w:rsidR="006D4B2A" w:rsidRDefault="006D4B2A" w:rsidP="001A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E941" w14:textId="77777777" w:rsidR="004438B8" w:rsidRPr="00D94E88" w:rsidRDefault="004438B8" w:rsidP="004D2899">
    <w:pPr>
      <w:pStyle w:val="ae"/>
      <w:tabs>
        <w:tab w:val="clear" w:pos="4677"/>
        <w:tab w:val="clear" w:pos="9355"/>
        <w:tab w:val="left" w:pos="6170"/>
      </w:tabs>
      <w:rPr>
        <w:lang w:val="kk-KZ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  <w:r>
      <w:rPr>
        <w:noProof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4921C" w14:textId="77777777" w:rsidR="004438B8" w:rsidRDefault="004438B8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10</w:t>
    </w:r>
    <w:r>
      <w:rPr>
        <w:noProof/>
      </w:rPr>
      <w:fldChar w:fldCharType="end"/>
    </w:r>
  </w:p>
  <w:p w14:paraId="2A45F51E" w14:textId="77777777" w:rsidR="004438B8" w:rsidRDefault="004438B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A80CA" w14:textId="77777777" w:rsidR="006D4B2A" w:rsidRDefault="006D4B2A" w:rsidP="001A1CD8">
      <w:r>
        <w:separator/>
      </w:r>
    </w:p>
  </w:footnote>
  <w:footnote w:type="continuationSeparator" w:id="0">
    <w:p w14:paraId="2BC14BED" w14:textId="77777777" w:rsidR="006D4B2A" w:rsidRDefault="006D4B2A" w:rsidP="001A1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17AB" w14:textId="77777777" w:rsidR="004438B8" w:rsidRDefault="004438B8" w:rsidP="004D2899">
    <w:pPr>
      <w:pStyle w:val="ac"/>
      <w:jc w:val="right"/>
      <w:rPr>
        <w:rFonts w:ascii="Times New Roman" w:hAnsi="Times New Roman"/>
        <w:sz w:val="24"/>
        <w:szCs w:val="24"/>
      </w:rPr>
    </w:pPr>
    <w:r w:rsidRPr="00D13F6B">
      <w:rPr>
        <w:rFonts w:ascii="Times New Roman" w:hAnsi="Times New Roman"/>
        <w:b/>
        <w:color w:val="000000"/>
        <w:sz w:val="24"/>
        <w:szCs w:val="24"/>
      </w:rPr>
      <w:t>И</w:t>
    </w:r>
    <w:r>
      <w:rPr>
        <w:rFonts w:ascii="Times New Roman" w:hAnsi="Times New Roman"/>
        <w:b/>
        <w:color w:val="000000"/>
        <w:sz w:val="24"/>
        <w:szCs w:val="24"/>
      </w:rPr>
      <w:t xml:space="preserve">зменение № </w:t>
    </w:r>
    <w:r>
      <w:rPr>
        <w:rFonts w:ascii="Times New Roman" w:hAnsi="Times New Roman"/>
        <w:b/>
        <w:color w:val="000000"/>
        <w:sz w:val="24"/>
        <w:szCs w:val="24"/>
        <w:lang w:val="kk-KZ"/>
      </w:rPr>
      <w:t>2</w:t>
    </w:r>
    <w:r>
      <w:rPr>
        <w:rFonts w:ascii="Times New Roman" w:hAnsi="Times New Roman"/>
        <w:b/>
        <w:color w:val="000000"/>
        <w:sz w:val="24"/>
        <w:szCs w:val="24"/>
      </w:rPr>
      <w:t xml:space="preserve"> в НК РК 01-2017</w:t>
    </w:r>
  </w:p>
  <w:p w14:paraId="68CBA7B4" w14:textId="77777777" w:rsidR="004438B8" w:rsidRPr="00D13F6B" w:rsidRDefault="004438B8" w:rsidP="004D2899">
    <w:pPr>
      <w:pStyle w:val="ac"/>
      <w:jc w:val="right"/>
      <w:rPr>
        <w:rFonts w:ascii="Times New Roman" w:hAnsi="Times New Roman"/>
        <w:i/>
        <w:sz w:val="24"/>
        <w:szCs w:val="24"/>
      </w:rPr>
    </w:pPr>
    <w:r w:rsidRPr="00D13F6B">
      <w:rPr>
        <w:rFonts w:ascii="Times New Roman" w:hAnsi="Times New Roman"/>
        <w:i/>
        <w:sz w:val="24"/>
        <w:szCs w:val="24"/>
      </w:rPr>
      <w:t xml:space="preserve">(проект, редакция </w:t>
    </w:r>
    <w:r>
      <w:rPr>
        <w:rFonts w:ascii="Times New Roman" w:hAnsi="Times New Roman"/>
        <w:i/>
        <w:sz w:val="24"/>
        <w:szCs w:val="24"/>
        <w:lang w:val="kk-KZ"/>
      </w:rPr>
      <w:t>2</w:t>
    </w:r>
    <w:r w:rsidRPr="00D13F6B">
      <w:rPr>
        <w:rFonts w:ascii="Times New Roman" w:hAnsi="Times New Roman"/>
        <w:i/>
        <w:sz w:val="24"/>
        <w:szCs w:val="24"/>
      </w:rPr>
      <w:t>)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труда и социальной защиты населения Республики Казахстан - Муканова Динара Базаровн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08A10" w14:textId="4AFFD14D" w:rsidR="004438B8" w:rsidRPr="00913A40" w:rsidRDefault="004438B8" w:rsidP="004D2899">
    <w:pPr>
      <w:pStyle w:val="ac"/>
      <w:ind w:firstLine="567"/>
      <w:jc w:val="right"/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Изменение № </w:t>
    </w:r>
    <w:r w:rsidR="001A1CD8">
      <w:rPr>
        <w:rFonts w:ascii="Times New Roman" w:hAnsi="Times New Roman"/>
        <w:b/>
        <w:bCs/>
        <w:sz w:val="24"/>
        <w:szCs w:val="24"/>
        <w:lang w:val="kk-KZ"/>
      </w:rPr>
      <w:t>2</w:t>
    </w:r>
    <w:r>
      <w:rPr>
        <w:rFonts w:ascii="Times New Roman" w:hAnsi="Times New Roman"/>
        <w:b/>
        <w:bCs/>
        <w:sz w:val="24"/>
        <w:szCs w:val="24"/>
      </w:rPr>
      <w:t xml:space="preserve"> в НК РК 01-2017</w:t>
    </w:r>
  </w:p>
  <w:p w14:paraId="673D59EF" w14:textId="77777777" w:rsidR="004438B8" w:rsidRPr="00822E9B" w:rsidRDefault="004438B8" w:rsidP="004D2899">
    <w:pPr>
      <w:pStyle w:val="ac"/>
      <w:ind w:firstLine="567"/>
      <w:jc w:val="right"/>
      <w:rPr>
        <w:rFonts w:ascii="Times New Roman" w:hAnsi="Times New Roman"/>
        <w:i/>
        <w:sz w:val="24"/>
        <w:szCs w:val="24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труда и социальной защиты населения Республики Казахстан - Муканова Динара Базаровн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09F"/>
    <w:rsid w:val="000B736A"/>
    <w:rsid w:val="00185639"/>
    <w:rsid w:val="001A1CD8"/>
    <w:rsid w:val="00224BD8"/>
    <w:rsid w:val="0029290F"/>
    <w:rsid w:val="002976D9"/>
    <w:rsid w:val="00314333"/>
    <w:rsid w:val="00317912"/>
    <w:rsid w:val="004438B8"/>
    <w:rsid w:val="0056209F"/>
    <w:rsid w:val="005B48D3"/>
    <w:rsid w:val="006D4B2A"/>
    <w:rsid w:val="00755254"/>
    <w:rsid w:val="00AA4457"/>
    <w:rsid w:val="00AF0A2A"/>
    <w:rsid w:val="00B35603"/>
    <w:rsid w:val="00C24CEC"/>
    <w:rsid w:val="00CE7626"/>
    <w:rsid w:val="00DD0251"/>
    <w:rsid w:val="00F0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F7E31"/>
  <w15:chartTrackingRefBased/>
  <w15:docId w15:val="{00E4A3A1-D951-423D-B81A-E7E59B32F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K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8B8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6209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KZ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209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KZ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209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KZ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209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209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KZ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209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KZ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209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KZ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209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KZ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209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KZ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20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620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620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6209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6209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6209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6209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6209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6209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620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KZ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62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209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KZ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62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6209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KZ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6209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6209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KZ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56209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620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KZ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6209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6209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438B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4438B8"/>
    <w:rPr>
      <w:rFonts w:ascii="Calibri" w:eastAsia="Calibri" w:hAnsi="Calibri" w:cs="Times New Roman"/>
      <w:kern w:val="0"/>
      <w:sz w:val="22"/>
      <w:szCs w:val="22"/>
      <w:lang w:val="ru-RU"/>
      <w14:ligatures w14:val="none"/>
    </w:rPr>
  </w:style>
  <w:style w:type="paragraph" w:styleId="ae">
    <w:name w:val="footer"/>
    <w:basedOn w:val="a"/>
    <w:link w:val="af"/>
    <w:uiPriority w:val="99"/>
    <w:rsid w:val="004438B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38B8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table" w:styleId="af0">
    <w:name w:val="Table Grid"/>
    <w:basedOn w:val="a1"/>
    <w:uiPriority w:val="39"/>
    <w:rsid w:val="004438B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aliases w:val="Айгерим"/>
    <w:link w:val="af2"/>
    <w:uiPriority w:val="1"/>
    <w:qFormat/>
    <w:rsid w:val="005B48D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ru-RU" w:eastAsia="ar-SA"/>
      <w14:ligatures w14:val="none"/>
    </w:r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5B48D3"/>
    <w:rPr>
      <w:rFonts w:ascii="Times New Roman" w:eastAsia="Times New Roman" w:hAnsi="Times New Roman" w:cs="Times New Roman"/>
      <w:kern w:val="0"/>
      <w:lang w:val="ru-RU" w:eastAsia="ar-SA"/>
      <w14:ligatures w14:val="none"/>
    </w:rPr>
  </w:style>
  <w:style w:type="paragraph" w:customStyle="1" w:styleId="xmsonormal">
    <w:name w:val="x_msonormal"/>
    <w:basedOn w:val="a"/>
    <w:rsid w:val="005B48D3"/>
    <w:pPr>
      <w:spacing w:before="100" w:beforeAutospacing="1" w:after="100" w:afterAutospacing="1"/>
    </w:pPr>
    <w:rPr>
      <w:lang w:val="ru-KZ" w:eastAsia="ru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14</Pages>
  <Words>4097</Words>
  <Characters>23354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Асемгуль М. Жарова</dc:creator>
  <cp:keywords/>
  <dc:description/>
  <cp:lastModifiedBy>Асемгуль М. Жарова</cp:lastModifiedBy>
  <cp:revision>12</cp:revision>
  <dcterms:created xsi:type="dcterms:W3CDTF">2026-04-01T07:07:00Z</dcterms:created>
  <dcterms:modified xsi:type="dcterms:W3CDTF">2026-04-01T10:55:00Z</dcterms:modified>
</cp:coreProperties>
</file>